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14" w:rsidRDefault="00527114" w:rsidP="0052711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78C1B64" wp14:editId="3503BCB2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7114" w:rsidRDefault="00527114" w:rsidP="00527114">
      <w:pPr>
        <w:jc w:val="center"/>
        <w:rPr>
          <w:b/>
          <w:sz w:val="28"/>
          <w:szCs w:val="28"/>
        </w:rPr>
      </w:pPr>
    </w:p>
    <w:p w:rsidR="00527114" w:rsidRDefault="00527114" w:rsidP="0052711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7114" w:rsidRPr="00183574" w:rsidRDefault="00527114" w:rsidP="0052711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527114" w:rsidRPr="00183574" w:rsidRDefault="00527114" w:rsidP="0052711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27114" w:rsidRPr="00183574" w:rsidRDefault="00527114" w:rsidP="0052711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527114" w:rsidRPr="00183574" w:rsidRDefault="00527114" w:rsidP="0052711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7114" w:rsidRPr="00183574" w:rsidRDefault="00527114" w:rsidP="0052711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527114" w:rsidRDefault="00527114" w:rsidP="0052711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31</w:t>
      </w:r>
      <w:r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527114" w:rsidRPr="00183574" w:rsidRDefault="00527114" w:rsidP="0052711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27114" w:rsidRPr="00183574" w:rsidRDefault="00527114" w:rsidP="0052711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19.12.2024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17</w:t>
      </w:r>
    </w:p>
    <w:p w:rsidR="00B008BA" w:rsidRDefault="00B008BA" w:rsidP="00B008BA">
      <w:pPr>
        <w:rPr>
          <w:sz w:val="28"/>
          <w:szCs w:val="28"/>
        </w:rPr>
      </w:pP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</w:t>
      </w: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</w:t>
      </w:r>
      <w:r w:rsidR="00955B54">
        <w:rPr>
          <w:sz w:val="28"/>
          <w:szCs w:val="28"/>
        </w:rPr>
        <w:t>айона Новосибирской области от 2</w:t>
      </w:r>
      <w:r w:rsidR="00DD3B1F">
        <w:rPr>
          <w:sz w:val="28"/>
          <w:szCs w:val="28"/>
        </w:rPr>
        <w:t>0</w:t>
      </w:r>
      <w:r w:rsidR="00955B54">
        <w:rPr>
          <w:sz w:val="28"/>
          <w:szCs w:val="28"/>
        </w:rPr>
        <w:t>.</w:t>
      </w:r>
      <w:r>
        <w:rPr>
          <w:sz w:val="28"/>
          <w:szCs w:val="28"/>
        </w:rPr>
        <w:t>12.20</w:t>
      </w:r>
      <w:r w:rsidR="00955B54">
        <w:rPr>
          <w:sz w:val="28"/>
          <w:szCs w:val="28"/>
        </w:rPr>
        <w:t>2</w:t>
      </w:r>
      <w:r w:rsidR="00DD3B1F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DD3B1F">
        <w:rPr>
          <w:sz w:val="28"/>
          <w:szCs w:val="28"/>
        </w:rPr>
        <w:t>4</w:t>
      </w:r>
    </w:p>
    <w:p w:rsidR="00B008BA" w:rsidRDefault="00B008BA" w:rsidP="00B008BA">
      <w:pPr>
        <w:rPr>
          <w:sz w:val="28"/>
          <w:szCs w:val="28"/>
        </w:rPr>
      </w:pPr>
    </w:p>
    <w:p w:rsidR="00B008BA" w:rsidRDefault="00542957" w:rsidP="00B008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3200">
        <w:rPr>
          <w:sz w:val="28"/>
          <w:szCs w:val="28"/>
        </w:rPr>
        <w:t>На основании Закона  Новосибирской области от 21.12.2023 № 413-ОЗ  «Об областном бюджете Новосибирской области на 2024 год и плановый период 2025 и 2026 годов» и на основании изменений по собственным расходам</w:t>
      </w:r>
      <w:r>
        <w:rPr>
          <w:sz w:val="28"/>
          <w:szCs w:val="28"/>
        </w:rPr>
        <w:t>, Совет депутатов Северного района Новосибирской области</w:t>
      </w:r>
      <w:r w:rsidR="00B008BA">
        <w:rPr>
          <w:sz w:val="28"/>
          <w:szCs w:val="28"/>
        </w:rPr>
        <w:tab/>
      </w:r>
    </w:p>
    <w:p w:rsidR="00B008BA" w:rsidRDefault="00B008BA" w:rsidP="00527114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D3EA7" w:rsidRDefault="00B008BA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Внести в решение Совета депутатов Северного района Новосибирской области от</w:t>
      </w:r>
      <w:r w:rsidR="00527114">
        <w:rPr>
          <w:sz w:val="28"/>
          <w:szCs w:val="28"/>
        </w:rPr>
        <w:t xml:space="preserve"> </w:t>
      </w:r>
      <w:r w:rsidR="00955B54">
        <w:rPr>
          <w:sz w:val="28"/>
          <w:szCs w:val="28"/>
        </w:rPr>
        <w:t>2</w:t>
      </w:r>
      <w:r w:rsidR="00DD3B1F">
        <w:rPr>
          <w:sz w:val="28"/>
          <w:szCs w:val="28"/>
        </w:rPr>
        <w:t>0</w:t>
      </w:r>
      <w:r>
        <w:rPr>
          <w:sz w:val="28"/>
          <w:szCs w:val="28"/>
        </w:rPr>
        <w:t>.12.20</w:t>
      </w:r>
      <w:r w:rsidR="00955B54">
        <w:rPr>
          <w:sz w:val="28"/>
          <w:szCs w:val="28"/>
        </w:rPr>
        <w:t>2</w:t>
      </w:r>
      <w:r w:rsidR="00DD3B1F">
        <w:rPr>
          <w:sz w:val="28"/>
          <w:szCs w:val="28"/>
        </w:rPr>
        <w:t>3</w:t>
      </w:r>
      <w:r w:rsidR="00A957B9">
        <w:rPr>
          <w:sz w:val="28"/>
          <w:szCs w:val="28"/>
        </w:rPr>
        <w:t xml:space="preserve"> № </w:t>
      </w:r>
      <w:r w:rsidR="00DD3B1F">
        <w:rPr>
          <w:sz w:val="28"/>
          <w:szCs w:val="28"/>
        </w:rPr>
        <w:t>4</w:t>
      </w:r>
      <w:r>
        <w:rPr>
          <w:sz w:val="28"/>
          <w:szCs w:val="28"/>
        </w:rPr>
        <w:t xml:space="preserve"> «О местном бюджете Северного района Новосибирской области на 20</w:t>
      </w:r>
      <w:r w:rsidR="00A957B9">
        <w:rPr>
          <w:sz w:val="28"/>
          <w:szCs w:val="28"/>
        </w:rPr>
        <w:t>2</w:t>
      </w:r>
      <w:r w:rsidR="00DD3B1F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DD3B1F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DD3B1F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 следующие изменения:</w:t>
      </w:r>
    </w:p>
    <w:p w:rsidR="00B008BA" w:rsidRPr="00A05EFE" w:rsidRDefault="001D3EA7" w:rsidP="00527114">
      <w:pPr>
        <w:pStyle w:val="a3"/>
        <w:numPr>
          <w:ilvl w:val="0"/>
          <w:numId w:val="5"/>
        </w:numPr>
        <w:ind w:left="0" w:firstLine="708"/>
        <w:jc w:val="both"/>
        <w:rPr>
          <w:sz w:val="28"/>
          <w:szCs w:val="28"/>
        </w:rPr>
      </w:pPr>
      <w:bookmarkStart w:id="0" w:name="_Hlk184999675"/>
      <w:r w:rsidRPr="00A05EFE">
        <w:rPr>
          <w:sz w:val="28"/>
          <w:szCs w:val="28"/>
        </w:rPr>
        <w:t>в подпункте 1 пункта 1</w:t>
      </w:r>
      <w:r w:rsidR="003725DF" w:rsidRPr="003725DF">
        <w:t xml:space="preserve"> </w:t>
      </w:r>
      <w:r w:rsidR="003725DF" w:rsidRPr="00A05EFE">
        <w:rPr>
          <w:sz w:val="28"/>
          <w:szCs w:val="28"/>
        </w:rPr>
        <w:t>цифры «</w:t>
      </w:r>
      <w:r w:rsidR="006B6BE5">
        <w:rPr>
          <w:sz w:val="28"/>
          <w:szCs w:val="28"/>
        </w:rPr>
        <w:t>1086280,2</w:t>
      </w:r>
      <w:r w:rsidR="003725DF" w:rsidRPr="00A05EFE">
        <w:rPr>
          <w:sz w:val="28"/>
          <w:szCs w:val="28"/>
        </w:rPr>
        <w:t>» заменить цифрами</w:t>
      </w:r>
      <w:r w:rsidR="00A05EFE">
        <w:rPr>
          <w:sz w:val="28"/>
          <w:szCs w:val="28"/>
        </w:rPr>
        <w:t xml:space="preserve"> </w:t>
      </w:r>
      <w:r w:rsidR="003725DF" w:rsidRPr="00A05EFE">
        <w:rPr>
          <w:sz w:val="28"/>
          <w:szCs w:val="28"/>
        </w:rPr>
        <w:t>«</w:t>
      </w:r>
      <w:r w:rsidR="006B6BE5">
        <w:rPr>
          <w:sz w:val="28"/>
          <w:szCs w:val="28"/>
        </w:rPr>
        <w:t>1080931,0</w:t>
      </w:r>
      <w:r w:rsidR="003725DF" w:rsidRPr="00A05EFE">
        <w:rPr>
          <w:sz w:val="28"/>
          <w:szCs w:val="28"/>
        </w:rPr>
        <w:t>»,</w:t>
      </w:r>
      <w:r w:rsidR="00331EAD">
        <w:rPr>
          <w:sz w:val="28"/>
          <w:szCs w:val="28"/>
        </w:rPr>
        <w:t xml:space="preserve"> </w:t>
      </w:r>
      <w:bookmarkStart w:id="1" w:name="_Hlk159339282"/>
      <w:r w:rsidR="00CB2299" w:rsidRPr="00A05EFE">
        <w:rPr>
          <w:sz w:val="28"/>
          <w:szCs w:val="28"/>
        </w:rPr>
        <w:t>цифры «</w:t>
      </w:r>
      <w:r w:rsidR="006B6BE5">
        <w:rPr>
          <w:sz w:val="28"/>
          <w:szCs w:val="28"/>
        </w:rPr>
        <w:t>983130,0</w:t>
      </w:r>
      <w:r w:rsidR="00CB2299" w:rsidRPr="00A05EFE">
        <w:rPr>
          <w:sz w:val="28"/>
          <w:szCs w:val="28"/>
        </w:rPr>
        <w:t>» заменить цифрами «</w:t>
      </w:r>
      <w:r w:rsidR="006B6BE5">
        <w:rPr>
          <w:sz w:val="28"/>
          <w:szCs w:val="28"/>
        </w:rPr>
        <w:t>985404,3</w:t>
      </w:r>
      <w:r w:rsidR="00CB2299" w:rsidRPr="00A05EFE">
        <w:rPr>
          <w:sz w:val="28"/>
          <w:szCs w:val="28"/>
        </w:rPr>
        <w:t>»</w:t>
      </w:r>
      <w:bookmarkEnd w:id="1"/>
      <w:r w:rsidR="00CB2299" w:rsidRPr="00A05EFE">
        <w:rPr>
          <w:sz w:val="28"/>
          <w:szCs w:val="28"/>
        </w:rPr>
        <w:t>, цифры «</w:t>
      </w:r>
      <w:r w:rsidR="006B6BE5">
        <w:rPr>
          <w:sz w:val="28"/>
          <w:szCs w:val="28"/>
        </w:rPr>
        <w:t>983130,0</w:t>
      </w:r>
      <w:r w:rsidR="00CB2299" w:rsidRPr="00A05EFE">
        <w:rPr>
          <w:sz w:val="28"/>
          <w:szCs w:val="28"/>
        </w:rPr>
        <w:t>» заменить цифрами «</w:t>
      </w:r>
      <w:r w:rsidR="006B6BE5">
        <w:rPr>
          <w:sz w:val="28"/>
          <w:szCs w:val="28"/>
        </w:rPr>
        <w:t>985404,3</w:t>
      </w:r>
      <w:r w:rsidR="00CB2299" w:rsidRPr="00A05EFE">
        <w:rPr>
          <w:sz w:val="28"/>
          <w:szCs w:val="28"/>
        </w:rPr>
        <w:t>», цифры «</w:t>
      </w:r>
      <w:r w:rsidR="006B6BE5">
        <w:rPr>
          <w:sz w:val="28"/>
          <w:szCs w:val="28"/>
        </w:rPr>
        <w:t>920419,5</w:t>
      </w:r>
      <w:r w:rsidR="00CB2299" w:rsidRPr="00A05EFE">
        <w:rPr>
          <w:sz w:val="28"/>
          <w:szCs w:val="28"/>
        </w:rPr>
        <w:t>» заменить цифрами «</w:t>
      </w:r>
      <w:r w:rsidR="006B6BE5">
        <w:rPr>
          <w:sz w:val="28"/>
          <w:szCs w:val="28"/>
        </w:rPr>
        <w:t>922693,8</w:t>
      </w:r>
      <w:r w:rsidR="00CB2299" w:rsidRPr="00A05EFE">
        <w:rPr>
          <w:sz w:val="28"/>
          <w:szCs w:val="28"/>
        </w:rPr>
        <w:t xml:space="preserve">»; </w:t>
      </w:r>
      <w:r w:rsidRPr="00A05EFE">
        <w:rPr>
          <w:sz w:val="28"/>
          <w:szCs w:val="28"/>
        </w:rPr>
        <w:t>цифры «</w:t>
      </w:r>
      <w:r w:rsidR="006B6BE5">
        <w:rPr>
          <w:sz w:val="28"/>
          <w:szCs w:val="28"/>
        </w:rPr>
        <w:t>161194,2</w:t>
      </w:r>
      <w:r w:rsidRPr="00A05EFE">
        <w:rPr>
          <w:sz w:val="28"/>
          <w:szCs w:val="28"/>
        </w:rPr>
        <w:t>» заменить цифрами</w:t>
      </w:r>
      <w:r w:rsidR="001633F4" w:rsidRPr="00A05EFE">
        <w:rPr>
          <w:sz w:val="28"/>
          <w:szCs w:val="28"/>
        </w:rPr>
        <w:t xml:space="preserve"> </w:t>
      </w:r>
      <w:r w:rsidRPr="00A05EFE">
        <w:rPr>
          <w:sz w:val="28"/>
          <w:szCs w:val="28"/>
        </w:rPr>
        <w:t>«</w:t>
      </w:r>
      <w:r w:rsidR="006B6BE5">
        <w:rPr>
          <w:sz w:val="28"/>
          <w:szCs w:val="28"/>
        </w:rPr>
        <w:t>161032,0</w:t>
      </w:r>
      <w:r w:rsidRPr="00A05EFE">
        <w:rPr>
          <w:sz w:val="28"/>
          <w:szCs w:val="28"/>
        </w:rPr>
        <w:t>»</w:t>
      </w:r>
      <w:r w:rsidR="00D6234C" w:rsidRPr="00A05EFE">
        <w:rPr>
          <w:sz w:val="28"/>
          <w:szCs w:val="28"/>
        </w:rPr>
        <w:t>;</w:t>
      </w:r>
    </w:p>
    <w:p w:rsidR="00B008BA" w:rsidRDefault="00B008BA" w:rsidP="00527114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8"/>
        <w:jc w:val="both"/>
        <w:rPr>
          <w:sz w:val="28"/>
          <w:szCs w:val="28"/>
        </w:rPr>
      </w:pPr>
      <w:bookmarkStart w:id="2" w:name="_Hlk126853471"/>
      <w:bookmarkEnd w:id="0"/>
      <w:r w:rsidRPr="00D6234C">
        <w:rPr>
          <w:sz w:val="28"/>
          <w:szCs w:val="28"/>
        </w:rPr>
        <w:t>в подпункте 2</w:t>
      </w:r>
      <w:r w:rsidR="00C55692" w:rsidRPr="00D6234C">
        <w:rPr>
          <w:sz w:val="28"/>
          <w:szCs w:val="28"/>
        </w:rPr>
        <w:t xml:space="preserve"> </w:t>
      </w:r>
      <w:r w:rsidRPr="00D6234C">
        <w:rPr>
          <w:sz w:val="28"/>
          <w:szCs w:val="28"/>
        </w:rPr>
        <w:t>пункта 1 цифры «</w:t>
      </w:r>
      <w:r w:rsidR="006B6BE5">
        <w:rPr>
          <w:sz w:val="28"/>
          <w:szCs w:val="28"/>
        </w:rPr>
        <w:t>1131751,0</w:t>
      </w:r>
      <w:r w:rsidRPr="00D6234C">
        <w:rPr>
          <w:sz w:val="28"/>
          <w:szCs w:val="28"/>
        </w:rPr>
        <w:t>» заменить цифрами «</w:t>
      </w:r>
      <w:r w:rsidR="00906703">
        <w:rPr>
          <w:sz w:val="28"/>
          <w:szCs w:val="28"/>
        </w:rPr>
        <w:t>1122</w:t>
      </w:r>
      <w:r w:rsidR="003A2B34">
        <w:rPr>
          <w:sz w:val="28"/>
          <w:szCs w:val="28"/>
        </w:rPr>
        <w:t>398,9</w:t>
      </w:r>
      <w:r w:rsidRPr="00D6234C">
        <w:rPr>
          <w:sz w:val="28"/>
          <w:szCs w:val="28"/>
        </w:rPr>
        <w:t>»;</w:t>
      </w:r>
      <w:r w:rsidR="00C55692" w:rsidRPr="00D6234C">
        <w:rPr>
          <w:sz w:val="28"/>
          <w:szCs w:val="28"/>
        </w:rPr>
        <w:t xml:space="preserve"> </w:t>
      </w:r>
    </w:p>
    <w:p w:rsidR="00906703" w:rsidRPr="00906703" w:rsidRDefault="00906703" w:rsidP="00527114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8"/>
        <w:jc w:val="both"/>
        <w:rPr>
          <w:sz w:val="28"/>
          <w:szCs w:val="28"/>
        </w:rPr>
      </w:pPr>
      <w:r w:rsidRPr="00906703">
        <w:rPr>
          <w:sz w:val="28"/>
          <w:szCs w:val="28"/>
        </w:rPr>
        <w:t>в подпункте 1 пункта 2</w:t>
      </w:r>
      <w:r w:rsidRPr="003725DF">
        <w:t xml:space="preserve"> </w:t>
      </w:r>
      <w:r w:rsidRPr="00906703">
        <w:rPr>
          <w:sz w:val="28"/>
          <w:szCs w:val="28"/>
        </w:rPr>
        <w:t xml:space="preserve">цифры «909446,5» заменить цифрами «902332,8», цифры «818992,3» заменить цифрами «811878,3», цифры «818992,3» заменить цифрами «811878,3», цифры «759835,0» заменить цифрами «752721,0»; </w:t>
      </w:r>
    </w:p>
    <w:p w:rsidR="00906703" w:rsidRDefault="00906703" w:rsidP="00527114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8"/>
        <w:jc w:val="both"/>
        <w:rPr>
          <w:sz w:val="28"/>
          <w:szCs w:val="28"/>
        </w:rPr>
      </w:pPr>
      <w:r w:rsidRPr="0014741A">
        <w:rPr>
          <w:sz w:val="28"/>
          <w:szCs w:val="28"/>
        </w:rPr>
        <w:t>в пункт</w:t>
      </w:r>
      <w:r>
        <w:rPr>
          <w:sz w:val="28"/>
          <w:szCs w:val="28"/>
        </w:rPr>
        <w:t>е</w:t>
      </w:r>
      <w:r w:rsidRPr="0014741A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14741A">
        <w:rPr>
          <w:sz w:val="28"/>
          <w:szCs w:val="28"/>
        </w:rPr>
        <w:t xml:space="preserve"> цифры «</w:t>
      </w:r>
      <w:r w:rsidR="002B656E">
        <w:rPr>
          <w:sz w:val="28"/>
          <w:szCs w:val="28"/>
        </w:rPr>
        <w:t>5090,0</w:t>
      </w:r>
      <w:r w:rsidRPr="0014741A">
        <w:rPr>
          <w:sz w:val="28"/>
          <w:szCs w:val="28"/>
        </w:rPr>
        <w:t>» заменить цифрами «</w:t>
      </w:r>
      <w:r w:rsidR="002B656E">
        <w:rPr>
          <w:sz w:val="28"/>
          <w:szCs w:val="28"/>
        </w:rPr>
        <w:t>4444,2</w:t>
      </w:r>
      <w:r>
        <w:rPr>
          <w:sz w:val="28"/>
          <w:szCs w:val="28"/>
        </w:rPr>
        <w:t>»</w:t>
      </w:r>
      <w:r w:rsidR="002B656E">
        <w:rPr>
          <w:sz w:val="28"/>
          <w:szCs w:val="28"/>
        </w:rPr>
        <w:t>;</w:t>
      </w:r>
    </w:p>
    <w:p w:rsidR="002B656E" w:rsidRPr="00D6234C" w:rsidRDefault="002B656E" w:rsidP="00527114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8"/>
        <w:jc w:val="both"/>
        <w:rPr>
          <w:sz w:val="28"/>
          <w:szCs w:val="28"/>
        </w:rPr>
      </w:pPr>
      <w:r w:rsidRPr="0014741A">
        <w:rPr>
          <w:sz w:val="28"/>
          <w:szCs w:val="28"/>
        </w:rPr>
        <w:t>в пункт</w:t>
      </w:r>
      <w:r>
        <w:rPr>
          <w:sz w:val="28"/>
          <w:szCs w:val="28"/>
        </w:rPr>
        <w:t>е</w:t>
      </w:r>
      <w:r w:rsidRPr="0014741A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14741A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>1800,0</w:t>
      </w:r>
      <w:r w:rsidRPr="0014741A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2447,1»;</w:t>
      </w:r>
    </w:p>
    <w:p w:rsidR="00C55692" w:rsidRDefault="00810682" w:rsidP="00527114">
      <w:pPr>
        <w:pStyle w:val="a3"/>
        <w:numPr>
          <w:ilvl w:val="0"/>
          <w:numId w:val="5"/>
        </w:numPr>
        <w:tabs>
          <w:tab w:val="num" w:pos="1288"/>
          <w:tab w:val="num" w:pos="1418"/>
        </w:tabs>
        <w:ind w:left="0" w:firstLine="708"/>
        <w:jc w:val="both"/>
        <w:rPr>
          <w:sz w:val="28"/>
          <w:szCs w:val="28"/>
        </w:rPr>
      </w:pPr>
      <w:bookmarkStart w:id="3" w:name="_Hlk181291602"/>
      <w:bookmarkEnd w:id="2"/>
      <w:r w:rsidRPr="0014741A">
        <w:rPr>
          <w:sz w:val="28"/>
          <w:szCs w:val="28"/>
        </w:rPr>
        <w:t>в пункт</w:t>
      </w:r>
      <w:r>
        <w:rPr>
          <w:sz w:val="28"/>
          <w:szCs w:val="28"/>
        </w:rPr>
        <w:t>е</w:t>
      </w:r>
      <w:r w:rsidRPr="0014741A">
        <w:rPr>
          <w:sz w:val="28"/>
          <w:szCs w:val="28"/>
        </w:rPr>
        <w:t xml:space="preserve"> </w:t>
      </w:r>
      <w:r>
        <w:rPr>
          <w:sz w:val="28"/>
          <w:szCs w:val="28"/>
        </w:rPr>
        <w:t>19</w:t>
      </w:r>
      <w:r w:rsidRPr="0014741A">
        <w:rPr>
          <w:sz w:val="28"/>
          <w:szCs w:val="28"/>
        </w:rPr>
        <w:t xml:space="preserve"> цифры «</w:t>
      </w:r>
      <w:r w:rsidR="002B656E">
        <w:rPr>
          <w:sz w:val="28"/>
          <w:szCs w:val="28"/>
        </w:rPr>
        <w:t>83583,9</w:t>
      </w:r>
      <w:r w:rsidRPr="0014741A">
        <w:rPr>
          <w:sz w:val="28"/>
          <w:szCs w:val="28"/>
        </w:rPr>
        <w:t>» заменить цифрами «</w:t>
      </w:r>
      <w:r w:rsidR="007A3ACC">
        <w:rPr>
          <w:sz w:val="28"/>
          <w:szCs w:val="28"/>
        </w:rPr>
        <w:t>83421,7</w:t>
      </w:r>
      <w:r>
        <w:rPr>
          <w:sz w:val="28"/>
          <w:szCs w:val="28"/>
        </w:rPr>
        <w:t>»;</w:t>
      </w:r>
    </w:p>
    <w:bookmarkEnd w:id="3"/>
    <w:p w:rsidR="003610C4" w:rsidRPr="003610C4" w:rsidRDefault="00C144DC" w:rsidP="00527114">
      <w:pPr>
        <w:pStyle w:val="a3"/>
        <w:numPr>
          <w:ilvl w:val="0"/>
          <w:numId w:val="5"/>
        </w:numPr>
        <w:ind w:left="0" w:firstLine="708"/>
        <w:jc w:val="both"/>
        <w:rPr>
          <w:sz w:val="28"/>
          <w:szCs w:val="28"/>
        </w:rPr>
      </w:pPr>
      <w:r w:rsidRPr="003610C4">
        <w:rPr>
          <w:sz w:val="28"/>
          <w:szCs w:val="28"/>
        </w:rPr>
        <w:t xml:space="preserve">пункт 21 </w:t>
      </w:r>
      <w:r w:rsidR="003610C4" w:rsidRPr="003610C4">
        <w:rPr>
          <w:sz w:val="28"/>
          <w:szCs w:val="28"/>
        </w:rPr>
        <w:t>изложить в следующей редакции:</w:t>
      </w:r>
    </w:p>
    <w:p w:rsidR="003610C4" w:rsidRPr="00831376" w:rsidRDefault="003610C4" w:rsidP="005271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21. </w:t>
      </w:r>
      <w:r w:rsidRPr="00831376">
        <w:rPr>
          <w:sz w:val="28"/>
          <w:szCs w:val="28"/>
        </w:rPr>
        <w:t>Утвердить объем бюджетных ассигнований муниципального дорожного фонда</w:t>
      </w:r>
      <w:r>
        <w:rPr>
          <w:sz w:val="28"/>
          <w:szCs w:val="28"/>
        </w:rPr>
        <w:t xml:space="preserve"> </w:t>
      </w:r>
      <w:r w:rsidRPr="00831376">
        <w:rPr>
          <w:sz w:val="28"/>
          <w:szCs w:val="28"/>
        </w:rPr>
        <w:t xml:space="preserve">Северного района Новосибирской области на 2024 год в сумме </w:t>
      </w:r>
      <w:r w:rsidR="001A689C">
        <w:rPr>
          <w:sz w:val="28"/>
          <w:szCs w:val="28"/>
        </w:rPr>
        <w:t>25910,4</w:t>
      </w:r>
      <w:r w:rsidRPr="0083137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831376">
        <w:rPr>
          <w:sz w:val="28"/>
          <w:szCs w:val="28"/>
        </w:rPr>
        <w:t xml:space="preserve">на 2025 год в сумме </w:t>
      </w:r>
      <w:r>
        <w:rPr>
          <w:sz w:val="28"/>
          <w:szCs w:val="28"/>
        </w:rPr>
        <w:t>24681,7</w:t>
      </w:r>
      <w:r w:rsidRPr="00831376">
        <w:rPr>
          <w:sz w:val="28"/>
          <w:szCs w:val="28"/>
        </w:rPr>
        <w:t xml:space="preserve"> тыс. рублей, на 2026 год в сумме </w:t>
      </w:r>
      <w:r>
        <w:rPr>
          <w:sz w:val="28"/>
          <w:szCs w:val="28"/>
        </w:rPr>
        <w:t>23036,8</w:t>
      </w:r>
      <w:r w:rsidRPr="00831376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</w:t>
      </w:r>
      <w:r w:rsidRPr="00831376">
        <w:rPr>
          <w:sz w:val="28"/>
          <w:szCs w:val="28"/>
        </w:rPr>
        <w:t xml:space="preserve">        </w:t>
      </w:r>
    </w:p>
    <w:p w:rsidR="00B008BA" w:rsidRPr="003610C4" w:rsidRDefault="00B008BA" w:rsidP="003610C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610C4">
        <w:rPr>
          <w:sz w:val="28"/>
          <w:szCs w:val="28"/>
        </w:rPr>
        <w:t xml:space="preserve">утвердить: </w:t>
      </w:r>
    </w:p>
    <w:p w:rsidR="001633F4" w:rsidRPr="001633F4" w:rsidRDefault="00A04A6E" w:rsidP="001633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334A0">
        <w:rPr>
          <w:sz w:val="28"/>
          <w:szCs w:val="28"/>
        </w:rPr>
        <w:t>8</w:t>
      </w:r>
      <w:r w:rsidR="001633F4">
        <w:rPr>
          <w:sz w:val="28"/>
          <w:szCs w:val="28"/>
        </w:rPr>
        <w:t xml:space="preserve">.1 </w:t>
      </w:r>
      <w:r w:rsidR="001633F4" w:rsidRPr="001633F4">
        <w:rPr>
          <w:sz w:val="28"/>
          <w:szCs w:val="28"/>
        </w:rPr>
        <w:t>приложение 2 «Доходы местного бюджета на 202</w:t>
      </w:r>
      <w:r w:rsidR="001633F4">
        <w:rPr>
          <w:sz w:val="28"/>
          <w:szCs w:val="28"/>
        </w:rPr>
        <w:t>4</w:t>
      </w:r>
      <w:r w:rsidR="001633F4" w:rsidRPr="001633F4">
        <w:rPr>
          <w:sz w:val="28"/>
          <w:szCs w:val="28"/>
        </w:rPr>
        <w:t xml:space="preserve"> год и плановый период 202</w:t>
      </w:r>
      <w:r w:rsidR="001633F4">
        <w:rPr>
          <w:sz w:val="28"/>
          <w:szCs w:val="28"/>
        </w:rPr>
        <w:t>5</w:t>
      </w:r>
      <w:r w:rsidR="001633F4" w:rsidRPr="001633F4">
        <w:rPr>
          <w:sz w:val="28"/>
          <w:szCs w:val="28"/>
        </w:rPr>
        <w:t xml:space="preserve"> и 202</w:t>
      </w:r>
      <w:r w:rsidR="001633F4">
        <w:rPr>
          <w:sz w:val="28"/>
          <w:szCs w:val="28"/>
        </w:rPr>
        <w:t>6</w:t>
      </w:r>
      <w:r w:rsidR="001633F4" w:rsidRPr="001633F4">
        <w:rPr>
          <w:sz w:val="28"/>
          <w:szCs w:val="28"/>
        </w:rPr>
        <w:t xml:space="preserve"> годов» в прилагаемой редакции;</w:t>
      </w:r>
    </w:p>
    <w:p w:rsidR="00B008BA" w:rsidRDefault="00A04A6E" w:rsidP="00A04A6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0334A0">
        <w:rPr>
          <w:sz w:val="28"/>
          <w:szCs w:val="28"/>
        </w:rPr>
        <w:t>8</w:t>
      </w:r>
      <w:r w:rsidR="00411F48" w:rsidRPr="00411F48">
        <w:rPr>
          <w:sz w:val="28"/>
          <w:szCs w:val="28"/>
        </w:rPr>
        <w:t>.</w:t>
      </w:r>
      <w:r w:rsidR="001633F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61088">
        <w:rPr>
          <w:sz w:val="28"/>
          <w:szCs w:val="28"/>
        </w:rPr>
        <w:t>п</w:t>
      </w:r>
      <w:r w:rsidR="0014741A">
        <w:rPr>
          <w:sz w:val="28"/>
          <w:szCs w:val="28"/>
        </w:rPr>
        <w:t>риложение</w:t>
      </w:r>
      <w:r w:rsidR="00B008BA">
        <w:rPr>
          <w:sz w:val="28"/>
          <w:szCs w:val="28"/>
        </w:rPr>
        <w:t xml:space="preserve"> </w:t>
      </w:r>
      <w:r w:rsidR="008173BA">
        <w:rPr>
          <w:sz w:val="28"/>
          <w:szCs w:val="28"/>
        </w:rPr>
        <w:t>3</w:t>
      </w:r>
      <w:r w:rsidR="00B008BA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A957B9">
        <w:rPr>
          <w:sz w:val="28"/>
          <w:szCs w:val="28"/>
        </w:rPr>
        <w:t>2</w:t>
      </w:r>
      <w:r w:rsidR="00D6234C">
        <w:rPr>
          <w:sz w:val="28"/>
          <w:szCs w:val="28"/>
        </w:rPr>
        <w:t>4</w:t>
      </w:r>
      <w:r w:rsidR="00B008BA">
        <w:rPr>
          <w:sz w:val="28"/>
          <w:szCs w:val="28"/>
        </w:rPr>
        <w:t xml:space="preserve"> год</w:t>
      </w:r>
      <w:r w:rsidR="0014741A">
        <w:rPr>
          <w:sz w:val="28"/>
          <w:szCs w:val="28"/>
        </w:rPr>
        <w:t xml:space="preserve"> и плановый период 202</w:t>
      </w:r>
      <w:r w:rsidR="00D6234C">
        <w:rPr>
          <w:sz w:val="28"/>
          <w:szCs w:val="28"/>
        </w:rPr>
        <w:t>5</w:t>
      </w:r>
      <w:r w:rsidR="0014741A">
        <w:rPr>
          <w:sz w:val="28"/>
          <w:szCs w:val="28"/>
        </w:rPr>
        <w:t xml:space="preserve"> и 202</w:t>
      </w:r>
      <w:r w:rsidR="00D6234C">
        <w:rPr>
          <w:sz w:val="28"/>
          <w:szCs w:val="28"/>
        </w:rPr>
        <w:t>6</w:t>
      </w:r>
      <w:r w:rsidR="0014741A">
        <w:rPr>
          <w:sz w:val="28"/>
          <w:szCs w:val="28"/>
        </w:rPr>
        <w:t xml:space="preserve"> годов</w:t>
      </w:r>
      <w:r w:rsidR="00B008BA">
        <w:rPr>
          <w:sz w:val="28"/>
          <w:szCs w:val="28"/>
        </w:rPr>
        <w:t xml:space="preserve">» в прилагаемой редакции; </w:t>
      </w:r>
    </w:p>
    <w:p w:rsidR="00B008BA" w:rsidRDefault="00A04A6E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334A0">
        <w:rPr>
          <w:sz w:val="28"/>
          <w:szCs w:val="28"/>
        </w:rPr>
        <w:t>8</w:t>
      </w:r>
      <w:r w:rsidR="00B008BA">
        <w:rPr>
          <w:sz w:val="28"/>
          <w:szCs w:val="28"/>
        </w:rPr>
        <w:t>.</w:t>
      </w:r>
      <w:r w:rsidR="00A05EF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14741A">
        <w:rPr>
          <w:sz w:val="28"/>
          <w:szCs w:val="28"/>
        </w:rPr>
        <w:t xml:space="preserve">приложение </w:t>
      </w:r>
      <w:r w:rsidR="008173BA">
        <w:rPr>
          <w:sz w:val="28"/>
          <w:szCs w:val="28"/>
        </w:rPr>
        <w:t>4</w:t>
      </w:r>
      <w:r w:rsidR="00B008BA">
        <w:rPr>
          <w:sz w:val="28"/>
          <w:szCs w:val="28"/>
        </w:rPr>
        <w:t xml:space="preserve"> «Ведомственная структура расходов местного бюджета на 20</w:t>
      </w:r>
      <w:r w:rsidR="00A957B9">
        <w:rPr>
          <w:sz w:val="28"/>
          <w:szCs w:val="28"/>
        </w:rPr>
        <w:t>2</w:t>
      </w:r>
      <w:r w:rsidR="00D6234C">
        <w:rPr>
          <w:sz w:val="28"/>
          <w:szCs w:val="28"/>
        </w:rPr>
        <w:t>4</w:t>
      </w:r>
      <w:r w:rsidR="00B008BA">
        <w:rPr>
          <w:sz w:val="28"/>
          <w:szCs w:val="28"/>
        </w:rPr>
        <w:t xml:space="preserve"> год</w:t>
      </w:r>
      <w:r w:rsidR="00200108">
        <w:rPr>
          <w:sz w:val="28"/>
          <w:szCs w:val="28"/>
        </w:rPr>
        <w:t xml:space="preserve"> и плановый период 202</w:t>
      </w:r>
      <w:r w:rsidR="00D6234C">
        <w:rPr>
          <w:sz w:val="28"/>
          <w:szCs w:val="28"/>
        </w:rPr>
        <w:t>5</w:t>
      </w:r>
      <w:r w:rsidR="00200108">
        <w:rPr>
          <w:sz w:val="28"/>
          <w:szCs w:val="28"/>
        </w:rPr>
        <w:t xml:space="preserve"> и 202</w:t>
      </w:r>
      <w:r w:rsidR="00D6234C">
        <w:rPr>
          <w:sz w:val="28"/>
          <w:szCs w:val="28"/>
        </w:rPr>
        <w:t>6</w:t>
      </w:r>
      <w:r w:rsidR="00200108">
        <w:rPr>
          <w:sz w:val="28"/>
          <w:szCs w:val="28"/>
        </w:rPr>
        <w:t xml:space="preserve"> годов</w:t>
      </w:r>
      <w:r w:rsidR="00B008BA">
        <w:rPr>
          <w:sz w:val="28"/>
          <w:szCs w:val="28"/>
        </w:rPr>
        <w:t>» в прилагаемой редакции;</w:t>
      </w:r>
    </w:p>
    <w:p w:rsidR="007A3ACC" w:rsidRDefault="000334A0" w:rsidP="007A3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04A6E">
        <w:rPr>
          <w:sz w:val="28"/>
          <w:szCs w:val="28"/>
        </w:rPr>
        <w:t>.4</w:t>
      </w:r>
      <w:r w:rsidR="00A04A6E" w:rsidRPr="00A04A6E">
        <w:rPr>
          <w:sz w:val="28"/>
          <w:szCs w:val="28"/>
        </w:rPr>
        <w:t xml:space="preserve"> </w:t>
      </w:r>
      <w:r w:rsidR="007A3ACC">
        <w:rPr>
          <w:sz w:val="28"/>
          <w:szCs w:val="28"/>
        </w:rPr>
        <w:t xml:space="preserve"> приложение 5 «</w:t>
      </w:r>
      <w:r w:rsidR="007A3ACC" w:rsidRPr="007A3ACC">
        <w:rPr>
          <w:sz w:val="28"/>
          <w:szCs w:val="28"/>
        </w:rPr>
        <w:t>Распределение бюджетных ассигнований на исполнение</w:t>
      </w:r>
      <w:r>
        <w:rPr>
          <w:sz w:val="28"/>
          <w:szCs w:val="28"/>
        </w:rPr>
        <w:t xml:space="preserve"> пу</w:t>
      </w:r>
      <w:r w:rsidR="007A3ACC" w:rsidRPr="007A3ACC">
        <w:rPr>
          <w:sz w:val="28"/>
          <w:szCs w:val="28"/>
        </w:rPr>
        <w:t>бличных нормативных обязательств на 2024 год и плановый период 2025 и 2026 годов</w:t>
      </w:r>
      <w:r>
        <w:rPr>
          <w:sz w:val="28"/>
          <w:szCs w:val="28"/>
        </w:rPr>
        <w:t>» в прилагаемой редакции;</w:t>
      </w:r>
    </w:p>
    <w:p w:rsidR="00C76269" w:rsidRDefault="000334A0" w:rsidP="007A3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76269">
        <w:rPr>
          <w:sz w:val="28"/>
          <w:szCs w:val="28"/>
        </w:rPr>
        <w:t>.</w:t>
      </w:r>
      <w:r w:rsidR="00C757E8">
        <w:rPr>
          <w:sz w:val="28"/>
          <w:szCs w:val="28"/>
        </w:rPr>
        <w:t>5</w:t>
      </w:r>
      <w:r w:rsidR="00C76269">
        <w:rPr>
          <w:sz w:val="28"/>
          <w:szCs w:val="28"/>
        </w:rPr>
        <w:t xml:space="preserve"> приложение 11 «</w:t>
      </w:r>
      <w:r w:rsidR="00C76269" w:rsidRPr="00C76269">
        <w:rPr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2024 год и плановый период  2025 и 2026  годов</w:t>
      </w:r>
      <w:r w:rsidR="00C76269">
        <w:rPr>
          <w:sz w:val="28"/>
          <w:szCs w:val="28"/>
        </w:rPr>
        <w:t>» в прилагаемой редакции;</w:t>
      </w:r>
    </w:p>
    <w:p w:rsidR="00CE3076" w:rsidRDefault="00A04A6E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334A0">
        <w:rPr>
          <w:sz w:val="28"/>
          <w:szCs w:val="28"/>
        </w:rPr>
        <w:t>8</w:t>
      </w:r>
      <w:r w:rsidR="00466F5A">
        <w:rPr>
          <w:sz w:val="28"/>
          <w:szCs w:val="28"/>
        </w:rPr>
        <w:t>.</w:t>
      </w:r>
      <w:r w:rsidR="00C757E8">
        <w:rPr>
          <w:sz w:val="28"/>
          <w:szCs w:val="28"/>
        </w:rPr>
        <w:t>6</w:t>
      </w:r>
      <w:r w:rsidR="00466F5A">
        <w:rPr>
          <w:sz w:val="28"/>
          <w:szCs w:val="28"/>
        </w:rPr>
        <w:t xml:space="preserve"> </w:t>
      </w:r>
      <w:r w:rsidR="00C76269">
        <w:rPr>
          <w:sz w:val="28"/>
          <w:szCs w:val="28"/>
        </w:rPr>
        <w:t xml:space="preserve"> </w:t>
      </w:r>
      <w:r w:rsidR="00B008BA">
        <w:rPr>
          <w:sz w:val="28"/>
          <w:szCs w:val="28"/>
        </w:rPr>
        <w:t>приложени</w:t>
      </w:r>
      <w:r w:rsidR="00200108">
        <w:rPr>
          <w:sz w:val="28"/>
          <w:szCs w:val="28"/>
        </w:rPr>
        <w:t>е</w:t>
      </w:r>
      <w:r w:rsidR="00B008BA">
        <w:rPr>
          <w:sz w:val="28"/>
          <w:szCs w:val="28"/>
        </w:rPr>
        <w:t xml:space="preserve"> 1</w:t>
      </w:r>
      <w:r w:rsidR="00E91EDA">
        <w:rPr>
          <w:sz w:val="28"/>
          <w:szCs w:val="28"/>
        </w:rPr>
        <w:t>2</w:t>
      </w:r>
      <w:r w:rsidR="00B008BA">
        <w:rPr>
          <w:sz w:val="28"/>
          <w:szCs w:val="28"/>
        </w:rPr>
        <w:t xml:space="preserve"> «Источники финансирования дефицита местного бюджета на 20</w:t>
      </w:r>
      <w:r w:rsidR="00A957B9">
        <w:rPr>
          <w:sz w:val="28"/>
          <w:szCs w:val="28"/>
        </w:rPr>
        <w:t>2</w:t>
      </w:r>
      <w:r w:rsidR="00D6234C">
        <w:rPr>
          <w:sz w:val="28"/>
          <w:szCs w:val="28"/>
        </w:rPr>
        <w:t>4</w:t>
      </w:r>
      <w:r w:rsidR="00B008BA">
        <w:rPr>
          <w:sz w:val="28"/>
          <w:szCs w:val="28"/>
        </w:rPr>
        <w:t xml:space="preserve"> год</w:t>
      </w:r>
      <w:r w:rsidR="00CE3076">
        <w:rPr>
          <w:sz w:val="28"/>
          <w:szCs w:val="28"/>
        </w:rPr>
        <w:t xml:space="preserve"> и плановый период 202</w:t>
      </w:r>
      <w:r w:rsidR="00D6234C">
        <w:rPr>
          <w:sz w:val="28"/>
          <w:szCs w:val="28"/>
        </w:rPr>
        <w:t>5</w:t>
      </w:r>
      <w:r w:rsidR="00200108">
        <w:rPr>
          <w:sz w:val="28"/>
          <w:szCs w:val="28"/>
        </w:rPr>
        <w:t xml:space="preserve"> и 202</w:t>
      </w:r>
      <w:r w:rsidR="00D6234C">
        <w:rPr>
          <w:sz w:val="28"/>
          <w:szCs w:val="28"/>
        </w:rPr>
        <w:t>6</w:t>
      </w:r>
      <w:r w:rsidR="00200108">
        <w:rPr>
          <w:sz w:val="28"/>
          <w:szCs w:val="28"/>
        </w:rPr>
        <w:t xml:space="preserve"> годов</w:t>
      </w:r>
      <w:r w:rsidR="00B008BA">
        <w:rPr>
          <w:sz w:val="28"/>
          <w:szCs w:val="28"/>
        </w:rPr>
        <w:t>» в прилагаемой редакции</w:t>
      </w:r>
      <w:r w:rsidR="00961088">
        <w:rPr>
          <w:sz w:val="28"/>
          <w:szCs w:val="28"/>
        </w:rPr>
        <w:t>;</w:t>
      </w:r>
    </w:p>
    <w:p w:rsidR="00A367B7" w:rsidRDefault="00A04A6E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334A0">
        <w:rPr>
          <w:sz w:val="28"/>
          <w:szCs w:val="28"/>
        </w:rPr>
        <w:t>8</w:t>
      </w:r>
      <w:r w:rsidR="00A367B7">
        <w:rPr>
          <w:sz w:val="28"/>
          <w:szCs w:val="28"/>
        </w:rPr>
        <w:t>.</w:t>
      </w:r>
      <w:r w:rsidR="00C757E8">
        <w:rPr>
          <w:sz w:val="28"/>
          <w:szCs w:val="28"/>
        </w:rPr>
        <w:t>7</w:t>
      </w:r>
      <w:r w:rsidR="00A367B7">
        <w:rPr>
          <w:sz w:val="28"/>
          <w:szCs w:val="28"/>
        </w:rPr>
        <w:t xml:space="preserve"> приложение 15 «</w:t>
      </w:r>
      <w:r w:rsidR="00A367B7" w:rsidRPr="00A367B7">
        <w:rPr>
          <w:sz w:val="28"/>
          <w:szCs w:val="28"/>
        </w:rPr>
        <w:t>Перечень муници</w:t>
      </w:r>
      <w:r w:rsidR="00A367B7">
        <w:rPr>
          <w:sz w:val="28"/>
          <w:szCs w:val="28"/>
        </w:rPr>
        <w:t>п</w:t>
      </w:r>
      <w:r w:rsidR="00A367B7" w:rsidRPr="00A367B7">
        <w:rPr>
          <w:sz w:val="28"/>
          <w:szCs w:val="28"/>
        </w:rPr>
        <w:t>альных программ  Северного района Новосибирской области, предусмотренных к финансированию из местного бюджета в 202</w:t>
      </w:r>
      <w:r w:rsidR="00D6234C">
        <w:rPr>
          <w:sz w:val="28"/>
          <w:szCs w:val="28"/>
        </w:rPr>
        <w:t>4</w:t>
      </w:r>
      <w:r w:rsidR="00A367B7" w:rsidRPr="00A367B7">
        <w:rPr>
          <w:sz w:val="28"/>
          <w:szCs w:val="28"/>
        </w:rPr>
        <w:t xml:space="preserve"> году и плановом периоде 202</w:t>
      </w:r>
      <w:r w:rsidR="00D6234C">
        <w:rPr>
          <w:sz w:val="28"/>
          <w:szCs w:val="28"/>
        </w:rPr>
        <w:t>5</w:t>
      </w:r>
      <w:r w:rsidR="00A367B7" w:rsidRPr="00A367B7">
        <w:rPr>
          <w:sz w:val="28"/>
          <w:szCs w:val="28"/>
        </w:rPr>
        <w:t xml:space="preserve"> и 202</w:t>
      </w:r>
      <w:r w:rsidR="00D6234C">
        <w:rPr>
          <w:sz w:val="28"/>
          <w:szCs w:val="28"/>
        </w:rPr>
        <w:t>6</w:t>
      </w:r>
      <w:r w:rsidR="00A367B7" w:rsidRPr="00A367B7">
        <w:rPr>
          <w:sz w:val="28"/>
          <w:szCs w:val="28"/>
        </w:rPr>
        <w:t xml:space="preserve"> год</w:t>
      </w:r>
      <w:r w:rsidR="00A367B7">
        <w:rPr>
          <w:sz w:val="28"/>
          <w:szCs w:val="28"/>
        </w:rPr>
        <w:t>ов» в прилагаемой редакции</w:t>
      </w:r>
      <w:r w:rsidR="00961088">
        <w:rPr>
          <w:sz w:val="28"/>
          <w:szCs w:val="28"/>
        </w:rPr>
        <w:t>;</w:t>
      </w:r>
    </w:p>
    <w:p w:rsidR="000334A0" w:rsidRDefault="000334A0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8.8 приложение 16 «</w:t>
      </w:r>
      <w:r w:rsidRPr="000334A0">
        <w:rPr>
          <w:sz w:val="28"/>
          <w:szCs w:val="28"/>
        </w:rPr>
        <w:t>Распределение ассигнований на капитальные вложения из местного бюджета по направлениям и объектам на 2024 год и плановый период 2025 и 2026 годов</w:t>
      </w:r>
      <w:r>
        <w:rPr>
          <w:sz w:val="28"/>
          <w:szCs w:val="28"/>
        </w:rPr>
        <w:t>» в прилагаемой редакции;</w:t>
      </w:r>
    </w:p>
    <w:p w:rsidR="00466F5A" w:rsidRDefault="00A04A6E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334A0">
        <w:rPr>
          <w:sz w:val="28"/>
          <w:szCs w:val="28"/>
        </w:rPr>
        <w:t>8</w:t>
      </w:r>
      <w:r w:rsidR="00466F5A">
        <w:rPr>
          <w:sz w:val="28"/>
          <w:szCs w:val="28"/>
        </w:rPr>
        <w:t>.</w:t>
      </w:r>
      <w:r w:rsidR="000334A0">
        <w:rPr>
          <w:sz w:val="28"/>
          <w:szCs w:val="28"/>
        </w:rPr>
        <w:t>9</w:t>
      </w:r>
      <w:r w:rsidR="00466F5A">
        <w:rPr>
          <w:sz w:val="28"/>
          <w:szCs w:val="28"/>
        </w:rPr>
        <w:t xml:space="preserve"> приложение 18 «Р</w:t>
      </w:r>
      <w:r w:rsidR="00466F5A" w:rsidRPr="00200108">
        <w:rPr>
          <w:sz w:val="28"/>
          <w:szCs w:val="28"/>
        </w:rPr>
        <w:t>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 202</w:t>
      </w:r>
      <w:r w:rsidR="00466F5A">
        <w:rPr>
          <w:sz w:val="28"/>
          <w:szCs w:val="28"/>
        </w:rPr>
        <w:t>4</w:t>
      </w:r>
      <w:r w:rsidR="00466F5A" w:rsidRPr="00200108">
        <w:rPr>
          <w:sz w:val="28"/>
          <w:szCs w:val="28"/>
        </w:rPr>
        <w:t xml:space="preserve"> году</w:t>
      </w:r>
      <w:r w:rsidR="00466F5A">
        <w:rPr>
          <w:sz w:val="28"/>
          <w:szCs w:val="28"/>
        </w:rPr>
        <w:t>» в прилагаемой редакции</w:t>
      </w:r>
      <w:r w:rsidR="004D588E">
        <w:rPr>
          <w:sz w:val="28"/>
          <w:szCs w:val="28"/>
        </w:rPr>
        <w:t>.</w:t>
      </w:r>
    </w:p>
    <w:p w:rsidR="00D6234C" w:rsidRDefault="00D6234C" w:rsidP="00B008BA">
      <w:pPr>
        <w:jc w:val="both"/>
        <w:rPr>
          <w:sz w:val="28"/>
          <w:szCs w:val="28"/>
        </w:rPr>
      </w:pPr>
    </w:p>
    <w:p w:rsidR="00527114" w:rsidRDefault="00527114" w:rsidP="00B008BA">
      <w:pPr>
        <w:jc w:val="both"/>
        <w:rPr>
          <w:sz w:val="28"/>
          <w:szCs w:val="28"/>
        </w:rPr>
      </w:pPr>
    </w:p>
    <w:p w:rsidR="00527114" w:rsidRDefault="00527114" w:rsidP="00B008BA">
      <w:pPr>
        <w:jc w:val="both"/>
        <w:rPr>
          <w:sz w:val="28"/>
          <w:szCs w:val="28"/>
        </w:rPr>
      </w:pPr>
    </w:p>
    <w:p w:rsidR="008842B0" w:rsidRDefault="008842B0" w:rsidP="008842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 Северного района</w:t>
      </w:r>
    </w:p>
    <w:p w:rsidR="008842B0" w:rsidRDefault="008842B0" w:rsidP="008842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Новосибирской области</w:t>
      </w:r>
    </w:p>
    <w:p w:rsidR="008842B0" w:rsidRDefault="008842B0" w:rsidP="008842B0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008BA" w:rsidRDefault="008842B0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И.В. </w:t>
      </w:r>
      <w:proofErr w:type="spellStart"/>
      <w:r>
        <w:rPr>
          <w:sz w:val="28"/>
          <w:szCs w:val="28"/>
        </w:rPr>
        <w:t>Звыков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С.В. Коростелев</w:t>
      </w:r>
    </w:p>
    <w:p w:rsidR="00527114" w:rsidRDefault="00527114" w:rsidP="00B008BA">
      <w:pPr>
        <w:jc w:val="both"/>
        <w:rPr>
          <w:sz w:val="28"/>
          <w:szCs w:val="28"/>
        </w:rPr>
      </w:pPr>
    </w:p>
    <w:p w:rsidR="00527114" w:rsidRDefault="0052711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02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358"/>
        <w:gridCol w:w="1619"/>
        <w:gridCol w:w="3185"/>
        <w:gridCol w:w="285"/>
        <w:gridCol w:w="74"/>
        <w:gridCol w:w="162"/>
        <w:gridCol w:w="1186"/>
        <w:gridCol w:w="162"/>
        <w:gridCol w:w="954"/>
        <w:gridCol w:w="1152"/>
        <w:gridCol w:w="162"/>
      </w:tblGrid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7160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ind w:left="1412"/>
              <w:jc w:val="right"/>
            </w:pPr>
            <w:r w:rsidRPr="00527114">
              <w:t xml:space="preserve">      Приложение 2</w:t>
            </w:r>
          </w:p>
          <w:p w:rsidR="00527114" w:rsidRPr="00527114" w:rsidRDefault="00527114" w:rsidP="00527114">
            <w:pPr>
              <w:ind w:left="1412"/>
              <w:jc w:val="right"/>
            </w:pPr>
            <w:r w:rsidRPr="00527114">
              <w:t xml:space="preserve"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20.12.2023 №4 "О местном бюджете Северного района Новосибирской области на 2024 год и плановый период 2025 и 2026 годов"                                                                                                                                                                                    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7160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527114" w:rsidRPr="00527114" w:rsidRDefault="00527114" w:rsidP="00527114"/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7160" w:type="dxa"/>
            <w:gridSpan w:val="8"/>
            <w:vMerge/>
            <w:tcBorders>
              <w:left w:val="nil"/>
              <w:right w:val="nil"/>
            </w:tcBorders>
            <w:vAlign w:val="center"/>
            <w:hideMark/>
          </w:tcPr>
          <w:p w:rsidR="00527114" w:rsidRPr="00527114" w:rsidRDefault="00527114" w:rsidP="00527114"/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7160" w:type="dxa"/>
            <w:gridSpan w:val="8"/>
            <w:vMerge/>
            <w:tcBorders>
              <w:left w:val="nil"/>
              <w:right w:val="nil"/>
            </w:tcBorders>
            <w:vAlign w:val="center"/>
            <w:hideMark/>
          </w:tcPr>
          <w:p w:rsidR="00527114" w:rsidRPr="00527114" w:rsidRDefault="00527114" w:rsidP="00527114"/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7160" w:type="dxa"/>
            <w:gridSpan w:val="8"/>
            <w:vMerge/>
            <w:tcBorders>
              <w:left w:val="nil"/>
              <w:right w:val="nil"/>
            </w:tcBorders>
            <w:vAlign w:val="center"/>
            <w:hideMark/>
          </w:tcPr>
          <w:p w:rsidR="00527114" w:rsidRPr="00527114" w:rsidRDefault="00527114" w:rsidP="00527114"/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7160" w:type="dxa"/>
            <w:gridSpan w:val="8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27114" w:rsidRPr="00527114" w:rsidRDefault="00527114" w:rsidP="00527114"/>
        </w:tc>
      </w:tr>
      <w:tr w:rsidR="00527114" w:rsidRPr="00527114" w:rsidTr="00527114">
        <w:trPr>
          <w:gridAfter w:val="1"/>
          <w:wAfter w:w="162" w:type="dxa"/>
          <w:trHeight w:val="552"/>
        </w:trPr>
        <w:tc>
          <w:tcPr>
            <w:tcW w:w="10137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 xml:space="preserve">  Доходы</w:t>
            </w:r>
          </w:p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 xml:space="preserve">                местного бюджета на 2024 год и плановый период 2025 и 2026 годов  </w:t>
            </w:r>
          </w:p>
        </w:tc>
      </w:tr>
      <w:tr w:rsidR="00527114" w:rsidRPr="00527114" w:rsidTr="00527114">
        <w:trPr>
          <w:trHeight w:val="20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/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(</w:t>
            </w:r>
            <w:proofErr w:type="spellStart"/>
            <w:r w:rsidRPr="00527114">
              <w:t>т</w:t>
            </w:r>
            <w:proofErr w:type="gramStart"/>
            <w:r w:rsidRPr="00527114">
              <w:t>.р</w:t>
            </w:r>
            <w:proofErr w:type="gramEnd"/>
            <w:r w:rsidRPr="00527114">
              <w:t>ублей</w:t>
            </w:r>
            <w:proofErr w:type="spellEnd"/>
            <w:r w:rsidRPr="00527114">
              <w:t>)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Наименование  кодов классификации доходов бюджетов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2024 год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2025год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2026 год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114" w:rsidRPr="00527114" w:rsidRDefault="00D368E7" w:rsidP="00527114">
            <w:pPr>
              <w:jc w:val="center"/>
            </w:pPr>
            <w:r>
              <w:t>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2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5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Налоговые доходы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82755,7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79692,6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84050,8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000 101 02000 01 0000 000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65126,3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53166,8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56180,2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000 101 02010 01 0000 110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Налог на доходы </w:t>
            </w:r>
            <w:proofErr w:type="spellStart"/>
            <w:r w:rsidRPr="00527114">
              <w:t>физ</w:t>
            </w:r>
            <w:proofErr w:type="gramStart"/>
            <w:r w:rsidRPr="00527114">
              <w:t>.л</w:t>
            </w:r>
            <w:proofErr w:type="gramEnd"/>
            <w:r w:rsidRPr="00527114">
              <w:t>иц</w:t>
            </w:r>
            <w:proofErr w:type="spellEnd"/>
            <w:r w:rsidRPr="00527114">
              <w:t xml:space="preserve"> с доходов,</w:t>
            </w:r>
            <w:r w:rsidR="00D368E7">
              <w:t xml:space="preserve"> </w:t>
            </w:r>
            <w:r w:rsidRPr="00527114">
              <w:t>источником которых является налоговый агент,</w:t>
            </w:r>
            <w:r w:rsidR="00D368E7">
              <w:t xml:space="preserve"> </w:t>
            </w:r>
            <w:r w:rsidRPr="00527114">
              <w:t>за исключением доходов, в отношении которых исчисление и уплата налога осуществляется в соответствии со ст. 227,2271 и 228 Налогового кодекса РФ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63750,2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53166,8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56180,2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000 101 020 20 01 0000 110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Налог на доходы </w:t>
            </w:r>
            <w:proofErr w:type="spellStart"/>
            <w:r w:rsidRPr="00527114">
              <w:t>физ</w:t>
            </w:r>
            <w:proofErr w:type="gramStart"/>
            <w:r w:rsidRPr="00527114">
              <w:t>.л</w:t>
            </w:r>
            <w:proofErr w:type="gramEnd"/>
            <w:r w:rsidRPr="00527114">
              <w:t>иц</w:t>
            </w:r>
            <w:proofErr w:type="spellEnd"/>
            <w:r w:rsidRPr="00527114">
              <w:t xml:space="preserve"> с доходов,</w:t>
            </w:r>
            <w:r w:rsidR="00D368E7">
              <w:t xml:space="preserve"> </w:t>
            </w:r>
            <w:r w:rsidRPr="00527114">
              <w:t>источником которых является налоговый агент,</w:t>
            </w:r>
            <w:r w:rsidR="00D368E7">
              <w:t xml:space="preserve"> </w:t>
            </w:r>
            <w:r w:rsidRPr="00527114">
              <w:t>за исключением доходов, в отношении которых исчисление и уплата налога осуществляется в соответствии со ст. 227,2271 и 228 Налогового кодекса РФ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500,0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000 101 020 30 01 0000 110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Налог  на доходы физических лиц с доходов,</w:t>
            </w:r>
            <w:r w:rsidR="00D368E7">
              <w:t xml:space="preserve"> </w:t>
            </w:r>
            <w:r w:rsidRPr="00527114">
              <w:t>полученных физическими лицами в соответствии со статьей 228 НК РФ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828,1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000 101 02040 01 0000 110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Налог на доходы физических лиц в виде фиксиро</w:t>
            </w:r>
            <w:r w:rsidR="00D368E7">
              <w:t>в</w:t>
            </w:r>
            <w:r w:rsidRPr="00527114">
              <w:t>анн</w:t>
            </w:r>
            <w:r w:rsidR="00D368E7">
              <w:t xml:space="preserve">ых авансовых платежей с доходов, </w:t>
            </w:r>
            <w:r w:rsidRPr="00527114">
              <w:t>полученных физическими лицами,</w:t>
            </w:r>
            <w:r w:rsidR="00D368E7">
              <w:t xml:space="preserve"> </w:t>
            </w:r>
            <w:r w:rsidRPr="00527114">
              <w:t>являющимися иностранными гражданами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48,0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000 103 02230 01 0000 110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 w:rsidRPr="00527114"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1252,6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1470,3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1482,0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000 103 02240 01 0000 110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Доходы от уплаты акцизов на моторные масла для дизельных и (или) карбюраторных (</w:t>
            </w:r>
            <w:proofErr w:type="spellStart"/>
            <w:r w:rsidRPr="00527114">
              <w:t>инжекторных</w:t>
            </w:r>
            <w:proofErr w:type="spellEnd"/>
            <w:r w:rsidRPr="00527114">
              <w:t>) двигателей,</w:t>
            </w:r>
            <w:r w:rsidR="00D368E7">
              <w:t xml:space="preserve"> </w:t>
            </w:r>
            <w:r w:rsidRPr="00527114">
              <w:t xml:space="preserve">подлежащие распределению между бюджетами </w:t>
            </w:r>
            <w:r w:rsidR="00D368E7" w:rsidRPr="00527114">
              <w:t>субъектов</w:t>
            </w:r>
            <w:r w:rsidRPr="00527114"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7,7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9,1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000 103 02250 01 0000 110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Доходы от уплаты акцизов на автомобильный бензин,</w:t>
            </w:r>
            <w:r w:rsidR="00D368E7">
              <w:t xml:space="preserve"> </w:t>
            </w:r>
            <w:r w:rsidRPr="00527114">
              <w:t xml:space="preserve">подлежащие распределению между бюджетами </w:t>
            </w:r>
            <w:r w:rsidR="00D368E7" w:rsidRPr="00527114">
              <w:t>субъектов</w:t>
            </w:r>
            <w:r w:rsidRPr="00527114"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1455,4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1708,4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1721,9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000 103 02260 01 0000 110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Доходы от уплаты акцизов на прямогонный бензин,</w:t>
            </w:r>
            <w:r w:rsidR="00D368E7">
              <w:t xml:space="preserve"> </w:t>
            </w:r>
            <w:r w:rsidRPr="00527114">
              <w:t xml:space="preserve">подлежащие распределению между бюджетами </w:t>
            </w:r>
            <w:r w:rsidR="00D368E7" w:rsidRPr="00527114">
              <w:t>субъектов</w:t>
            </w:r>
            <w:r w:rsidRPr="00527114"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-148,8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-174,7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-176,2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000 105 01010 01 0000 110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Налог, взимаемый в с</w:t>
            </w:r>
            <w:r w:rsidR="00D368E7">
              <w:t>в</w:t>
            </w:r>
            <w:r w:rsidRPr="00527114">
              <w:t>язи с применени</w:t>
            </w:r>
            <w:r w:rsidR="00D368E7">
              <w:t>е</w:t>
            </w:r>
            <w:r w:rsidRPr="00527114">
              <w:t>м упрощенной системы налогообложения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8060,0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18114,0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19396,0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000 105 02010 02 0000 110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D368E7">
            <w:r w:rsidRPr="00527114">
              <w:t>Единый налог на вменен</w:t>
            </w:r>
            <w:r w:rsidR="00D368E7">
              <w:t>н</w:t>
            </w:r>
            <w:r w:rsidRPr="00527114">
              <w:t>ый доход для отдельных видов деятельности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 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000 105 03010 01 0000 110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Единый сельскохозяйственный налог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41,4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000 105 04000 02 0000 110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налог, взимаемый  в связи с применением патентной системы налогообложения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705,0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425,0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437,0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000 106 04011 02 0000 110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D368E7">
            <w:r w:rsidRPr="00527114">
              <w:t xml:space="preserve">Транспортный налог с организаций 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2219,3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935,1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935,1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000 106 04012 02 0000 110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Транспортный налог с  физических лиц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2880,7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3202,9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3202,9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000 108 03010 01 0000 110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roofErr w:type="gramStart"/>
            <w:r w:rsidRPr="00527114">
              <w:t>Государственная пошлина по  делам, рассматриваемым в судах общей юрисдикции,</w:t>
            </w:r>
            <w:r w:rsidR="00D368E7">
              <w:t xml:space="preserve"> </w:t>
            </w:r>
            <w:r w:rsidRPr="00527114">
              <w:lastRenderedPageBreak/>
              <w:t xml:space="preserve">мировыми судьями (за </w:t>
            </w:r>
            <w:proofErr w:type="spellStart"/>
            <w:r w:rsidRPr="00527114">
              <w:t>искл</w:t>
            </w:r>
            <w:proofErr w:type="spellEnd"/>
            <w:r w:rsidRPr="00527114">
              <w:t>.</w:t>
            </w:r>
            <w:proofErr w:type="gramEnd"/>
            <w:r w:rsidRPr="00527114">
              <w:t xml:space="preserve"> </w:t>
            </w:r>
            <w:proofErr w:type="gramStart"/>
            <w:r w:rsidRPr="00527114">
              <w:t>Верховного Суда Российской Федерации)</w:t>
            </w:r>
            <w:proofErr w:type="gram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1156,0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829,8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856,8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lastRenderedPageBreak/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Неналоговые доходы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12771,0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10761,9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11062,7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000 111 05013 05 0000 120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Доходы, получаемые в виде арендной платы за земельные участки, государственная собственность на которые не разграничена</w:t>
            </w:r>
            <w:r w:rsidR="00D368E7">
              <w:t xml:space="preserve"> </w:t>
            </w:r>
            <w:r w:rsidRPr="00527114">
              <w:t>и которые расположены в границах поселений, а также средства от продажи права на заключение договоров аренды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82,0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275,0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275,0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000 111 05035 05 0000 120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Доходы от сдачи в аренду </w:t>
            </w:r>
            <w:r w:rsidR="00D368E7" w:rsidRPr="00527114">
              <w:t>имущества</w:t>
            </w:r>
            <w:r w:rsidRPr="00527114">
              <w:t xml:space="preserve">, находящегося в оперативном управлении органов управления муниципальных районов и созданных ими учреждений </w:t>
            </w:r>
            <w:proofErr w:type="gramStart"/>
            <w:r w:rsidRPr="00527114">
              <w:t xml:space="preserve">( </w:t>
            </w:r>
            <w:proofErr w:type="gramEnd"/>
            <w:r w:rsidRPr="00527114">
              <w:t xml:space="preserve">за </w:t>
            </w:r>
            <w:proofErr w:type="spellStart"/>
            <w:r w:rsidRPr="00527114">
              <w:t>искл</w:t>
            </w:r>
            <w:proofErr w:type="spellEnd"/>
            <w:r w:rsidRPr="00527114">
              <w:t>. имущества муниципальных автономных учреждений)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1960,0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1202,4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1203,6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000 111 09045 05 0000 120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Прочие поступления от использования имущества находящегося в собственности муниципальных районов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85,0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30,5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000 112 01010 01 0000 120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 xml:space="preserve">Плата за выбросы загрязняющих веществ в атмосферный воздух стационарными  </w:t>
            </w:r>
            <w:r w:rsidR="00D368E7" w:rsidRPr="00527114">
              <w:t>объектами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17,0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311,8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312,1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000 112 01040 01 0000 120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Плата за размещение отходов производства и потребления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65,0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000 112 01070 01 0000 120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Плата за выбросы загрязняющих веществ,</w:t>
            </w:r>
            <w:r w:rsidR="00D368E7">
              <w:t xml:space="preserve"> </w:t>
            </w:r>
            <w:r w:rsidRPr="00527114">
              <w:t>образующихся на факельных установках и рассеивании попутного газа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32,6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32,6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000 113 01995 05 0000 130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 xml:space="preserve"> Прочие доходы от оказания платных услуг получателями средств</w:t>
            </w:r>
            <w:r w:rsidR="00D368E7">
              <w:t xml:space="preserve"> </w:t>
            </w:r>
            <w:r w:rsidRPr="00527114">
              <w:t>бюджетов муниципальных районов и компенсации затрат бюджетов муниципальных районов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3020,0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2714,8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2793,6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000 113 02065 05 0000 130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roofErr w:type="gramStart"/>
            <w:r w:rsidRPr="00527114">
              <w:t>Доходы</w:t>
            </w:r>
            <w:proofErr w:type="gramEnd"/>
            <w:r w:rsidRPr="00527114">
              <w:t xml:space="preserve">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1250,0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763,9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786,1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000 113 02995 05 0000 130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Прочие доходы от компенсации затрат бюджетов муниципальных районов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5300,0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4951,5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5149,5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lastRenderedPageBreak/>
              <w:t>000 114 06013 05 0000 430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Доходы от продажи земельных участков,</w:t>
            </w:r>
            <w:r w:rsidR="00D368E7">
              <w:t xml:space="preserve"> </w:t>
            </w:r>
            <w:r w:rsidRPr="00527114">
              <w:t>государственная собственность на которые не разграничена и которые расположены в границах сельских поселени</w:t>
            </w:r>
            <w:r w:rsidR="00D368E7">
              <w:t>й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210,6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000 116 01050 01 0000 140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D368E7">
            <w:r w:rsidRPr="00527114">
              <w:t>Административные штрафы,</w:t>
            </w:r>
            <w:r w:rsidR="00D368E7">
              <w:t xml:space="preserve"> </w:t>
            </w:r>
            <w:r w:rsidRPr="00527114">
              <w:t>установленные Главой 5 Кодекса РФ об административных правонарушениях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24,3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24,3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000 116 01063 01 0000 140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Административные штрафы,</w:t>
            </w:r>
            <w:r w:rsidR="00D368E7">
              <w:t xml:space="preserve"> </w:t>
            </w:r>
            <w:r w:rsidRPr="00527114">
              <w:t>установлен</w:t>
            </w:r>
            <w:r w:rsidR="006C4FDA">
              <w:t>ные Главой 6 Кодекса РФ об адми</w:t>
            </w:r>
            <w:r w:rsidRPr="00527114">
              <w:t>нистративных правонарушениях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65,0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103,0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103,0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000 116 01073 01 0000 140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6C4FDA">
            <w:r w:rsidRPr="00527114">
              <w:t>Административные штрафы,</w:t>
            </w:r>
            <w:r w:rsidR="006C4FDA">
              <w:t xml:space="preserve"> </w:t>
            </w:r>
            <w:r w:rsidRPr="00527114">
              <w:t>установленные Главой 7 Кодекса РФ об административных правонарушениях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000 116 01083 01 0000 140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6C4FDA">
            <w:pPr>
              <w:rPr>
                <w:color w:val="000000"/>
              </w:rPr>
            </w:pPr>
            <w:r w:rsidRPr="00527114">
              <w:rPr>
                <w:color w:val="000000"/>
              </w:rPr>
              <w:t>Административные штрафы,</w:t>
            </w:r>
            <w:r w:rsidR="006C4FDA">
              <w:rPr>
                <w:color w:val="000000"/>
              </w:rPr>
              <w:t xml:space="preserve"> </w:t>
            </w:r>
            <w:r w:rsidRPr="00527114">
              <w:rPr>
                <w:color w:val="000000"/>
              </w:rPr>
              <w:t>установленные Главой 8 Кодекса РФ об административных правонарушениях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F2391F" w:rsidP="00527114">
            <w:pPr>
              <w:jc w:val="right"/>
            </w:pPr>
            <w:r>
              <w:t>15,3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000 116 01153 01 0000 140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6C4FDA">
            <w:r w:rsidRPr="00527114">
              <w:t>Административные штрафы,</w:t>
            </w:r>
            <w:r w:rsidR="006C4FDA">
              <w:t xml:space="preserve"> </w:t>
            </w:r>
            <w:r w:rsidRPr="00527114">
              <w:t>установленные Главой 20 Кодекса РФ об административных правонарушениях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27,7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27,7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000 116 01143 01 0000 140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2117AC">
            <w:r w:rsidRPr="00527114">
              <w:t>Административные штрафы,</w:t>
            </w:r>
            <w:r w:rsidR="002117AC">
              <w:t xml:space="preserve"> </w:t>
            </w:r>
            <w:r w:rsidRPr="00527114">
              <w:t>установленные Главой14 Кодекса РФ об административных правонарушениях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4,6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000 116 01173 01 0000 140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2117AC">
            <w:r w:rsidRPr="00527114">
              <w:t>Административные штрафы,</w:t>
            </w:r>
            <w:r w:rsidR="002117AC">
              <w:t xml:space="preserve"> </w:t>
            </w:r>
            <w:r w:rsidRPr="00527114">
              <w:t>установленные Главой17 Кодекса РФ об административных правонарушениях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2,9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000 116 01193 01 0000 140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2117AC">
            <w:r w:rsidRPr="00527114">
              <w:t>Административные штрафы,</w:t>
            </w:r>
            <w:r w:rsidR="002117AC">
              <w:t xml:space="preserve"> </w:t>
            </w:r>
            <w:r w:rsidRPr="00527114">
              <w:t>установленные Главой19 Кодекса РФ об административных правонарушениях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22,6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28,6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28,6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000 116 01203 01 0000 140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>Административные штрафы,</w:t>
            </w:r>
            <w:r w:rsidR="002117AC">
              <w:t xml:space="preserve"> </w:t>
            </w:r>
            <w:r w:rsidRPr="00527114">
              <w:t>установленные Главой 20 Кодекса РФ об административных правонарушениях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94,0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32,0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000116 09040 05  0000 140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Денежные средства,</w:t>
            </w:r>
            <w:r w:rsidR="002117AC">
              <w:t xml:space="preserve"> </w:t>
            </w:r>
            <w:r w:rsidRPr="00527114">
              <w:t xml:space="preserve">изымаемые в собственность муниципальных районов в </w:t>
            </w:r>
            <w:r w:rsidR="002117AC">
              <w:t>с</w:t>
            </w:r>
            <w:r w:rsidRPr="00527114">
              <w:t>оответствии с решениями судо</w:t>
            </w:r>
            <w:proofErr w:type="gramStart"/>
            <w:r w:rsidRPr="00527114">
              <w:t>в(</w:t>
            </w:r>
            <w:proofErr w:type="gramEnd"/>
            <w:r w:rsidRPr="00527114">
              <w:t xml:space="preserve">за </w:t>
            </w:r>
            <w:proofErr w:type="spellStart"/>
            <w:r w:rsidRPr="00527114">
              <w:t>искл</w:t>
            </w:r>
            <w:proofErr w:type="spellEnd"/>
            <w:r w:rsidRPr="00527114">
              <w:t>. обвинительных пригов</w:t>
            </w:r>
            <w:r w:rsidR="002117AC">
              <w:t>о</w:t>
            </w:r>
            <w:r w:rsidRPr="00527114">
              <w:t>ров судов)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11,4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11,4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000 116 10123 01 0000 140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A235C1">
            <w:r w:rsidRPr="00527114">
              <w:t>Доходы от денежных взысканий (штрафов) поступающ</w:t>
            </w:r>
            <w:r w:rsidR="00A235C1">
              <w:t>и</w:t>
            </w:r>
            <w:r w:rsidRPr="00527114">
              <w:t>х в счет погашения задолженности образовавшейся до 1 января 2020 года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1,9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4,6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000 116 11050 01 0000 140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Платежи по искам о возмещении вреда причиненного окружающей среде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460,0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000 116 07090 05 0000 140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Иные штрафы,</w:t>
            </w:r>
            <w:r w:rsidR="00A235C1">
              <w:t xml:space="preserve"> </w:t>
            </w:r>
            <w:r w:rsidRPr="00527114">
              <w:t>неустойки,</w:t>
            </w:r>
            <w:r w:rsidR="00A235C1">
              <w:t xml:space="preserve"> </w:t>
            </w:r>
            <w:proofErr w:type="gramStart"/>
            <w:r w:rsidRPr="00527114">
              <w:t>пени</w:t>
            </w:r>
            <w:proofErr w:type="gramEnd"/>
            <w:r w:rsidRPr="00527114">
              <w:t xml:space="preserve">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12,1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224,8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224,6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95526,7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90454,5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95113,5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000 202 15001 05 0000150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62710,5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59157,3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41820,8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000 202 15001 05 0000150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62710,5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59157,3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41820,8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000 202 20077 05 0000 150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 xml:space="preserve">Субсидии  бюджетам муниципальных районов на </w:t>
            </w:r>
            <w:proofErr w:type="spellStart"/>
            <w:r w:rsidRPr="00527114">
              <w:rPr>
                <w:b/>
                <w:bCs/>
              </w:rPr>
              <w:t>софинансирование</w:t>
            </w:r>
            <w:proofErr w:type="spellEnd"/>
            <w:r w:rsidRPr="00527114">
              <w:rPr>
                <w:b/>
                <w:bCs/>
              </w:rPr>
              <w:t xml:space="preserve"> капитальных вложений в </w:t>
            </w:r>
            <w:r w:rsidR="002117AC" w:rsidRPr="00527114">
              <w:rPr>
                <w:b/>
                <w:bCs/>
              </w:rPr>
              <w:t>объекты</w:t>
            </w:r>
            <w:r w:rsidRPr="00527114">
              <w:rPr>
                <w:b/>
                <w:bCs/>
              </w:rPr>
              <w:t xml:space="preserve"> муниципальной собственности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64590,1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390809,9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000 202 20077 05 0000 150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>Субсидии  на строительство (приобретение  на первичном рынке) служебного жилья</w:t>
            </w:r>
            <w:r w:rsidR="002117AC">
              <w:t xml:space="preserve"> </w:t>
            </w:r>
            <w:proofErr w:type="spellStart"/>
            <w:r w:rsidRPr="00527114">
              <w:t>гос</w:t>
            </w:r>
            <w:proofErr w:type="gramStart"/>
            <w:r w:rsidRPr="00527114">
              <w:t>.п</w:t>
            </w:r>
            <w:proofErr w:type="gramEnd"/>
            <w:r w:rsidRPr="00527114">
              <w:t>рограммы</w:t>
            </w:r>
            <w:proofErr w:type="spellEnd"/>
            <w:r w:rsidRPr="00527114">
              <w:t xml:space="preserve"> Новосибирской области "Стимулирование развития жилищного строительства в Новосибирской области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000 202 20077 05 0000 150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Субсидии на реализацию по строительству и реконструкции </w:t>
            </w:r>
            <w:r w:rsidR="002117AC" w:rsidRPr="00527114">
              <w:lastRenderedPageBreak/>
              <w:t>объектов</w:t>
            </w:r>
            <w:r w:rsidRPr="00527114">
              <w:t xml:space="preserve"> централизованных систем холодного водоснабжения и водоотведения государственной программы Новосибирской области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64590,1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390809,9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lastRenderedPageBreak/>
              <w:t>000 20220216 05 0000 150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Субсидии на реализацию мероприятий по устойчивому функционированию автомобильных дорог местного значения и искус</w:t>
            </w:r>
            <w:r w:rsidR="002117AC">
              <w:rPr>
                <w:b/>
                <w:bCs/>
              </w:rPr>
              <w:t>с</w:t>
            </w:r>
            <w:r w:rsidRPr="00527114">
              <w:rPr>
                <w:b/>
                <w:bCs/>
              </w:rPr>
              <w:t xml:space="preserve">твенных сооружений на них, а также </w:t>
            </w:r>
            <w:proofErr w:type="spellStart"/>
            <w:r w:rsidRPr="00527114">
              <w:rPr>
                <w:b/>
                <w:bCs/>
              </w:rPr>
              <w:t>улично</w:t>
            </w:r>
            <w:proofErr w:type="spellEnd"/>
            <w:r w:rsidRPr="00527114">
              <w:rPr>
                <w:b/>
                <w:bCs/>
              </w:rPr>
              <w:t xml:space="preserve"> дорожной сети в муниципальных образованиях Новосибирской области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18243,5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17530,7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15862,0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000 202 20216 05 0000 150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Субсидии на реализацию мероприятий по устойчивому функционированию автомобильных дорог местного значения и иску</w:t>
            </w:r>
            <w:r w:rsidR="002117AC">
              <w:t>с</w:t>
            </w:r>
            <w:r w:rsidRPr="00527114">
              <w:t xml:space="preserve">ственных сооружений на них, а также </w:t>
            </w:r>
            <w:proofErr w:type="spellStart"/>
            <w:r w:rsidRPr="00527114">
              <w:t>улично</w:t>
            </w:r>
            <w:proofErr w:type="spellEnd"/>
            <w:r w:rsidRPr="00527114">
              <w:t xml:space="preserve"> дорожной сети в муниципальных образованиях Новосибирской области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18243,5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17530,7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15862,0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000 202 25519 05 0000 150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Субсидии на реализацию мероприятий  государственной поддержке отрасли культуры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298,6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194,6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199,7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000 202 25519 05 0000 150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Субсидии на реализацию мероприятий  государственной поддержке отрасли культуры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298,6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194,6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199,7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000 202 25172 05 0000 150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2000,0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2000,0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2000,0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000 202 25172 05 0000 150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Субсидии бюджетам муниципальных районов на оснащение (обновление материально-технической базы) </w:t>
            </w:r>
            <w:r w:rsidRPr="00527114">
              <w:lastRenderedPageBreak/>
              <w:t>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2000,0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2000,0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2000,0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lastRenderedPageBreak/>
              <w:t>000 202 25527 05 0000 150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 xml:space="preserve">Субсидии на реализацию мероприятий  государственной программы Новосибирской области "Развитие </w:t>
            </w:r>
            <w:r w:rsidR="002117AC" w:rsidRPr="00527114">
              <w:rPr>
                <w:b/>
                <w:bCs/>
              </w:rPr>
              <w:t>субъектов</w:t>
            </w:r>
            <w:r w:rsidRPr="00527114">
              <w:rPr>
                <w:b/>
                <w:bCs/>
              </w:rPr>
              <w:t xml:space="preserve"> малого и среднего предпринимательства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111,5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111,5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111,5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000 202 25527 05 0000 150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 xml:space="preserve">Субсидии на реализацию мероприятий  государственной программы Новосибирской области "Развитие </w:t>
            </w:r>
            <w:r w:rsidR="002117AC" w:rsidRPr="00527114">
              <w:t>субъектов</w:t>
            </w:r>
            <w:r w:rsidRPr="00527114">
              <w:t xml:space="preserve"> малого и среднего предпринимательства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111,5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111,5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111,5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000 202 25304 05 0000 150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pPr>
              <w:rPr>
                <w:b/>
                <w:bCs/>
              </w:rPr>
            </w:pPr>
            <w:proofErr w:type="gramStart"/>
            <w:r w:rsidRPr="00527114">
              <w:rPr>
                <w:b/>
                <w:bCs/>
              </w:rPr>
              <w:t>Субсидии на организацию бесплатного горячего питания обучающихся,</w:t>
            </w:r>
            <w:r w:rsidR="002117AC">
              <w:rPr>
                <w:b/>
                <w:bCs/>
              </w:rPr>
              <w:t xml:space="preserve"> </w:t>
            </w:r>
            <w:r w:rsidRPr="00527114">
              <w:rPr>
                <w:b/>
                <w:bCs/>
              </w:rPr>
              <w:t>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4396,3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4571,8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4755,3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000 202 25304 05 0000 150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proofErr w:type="gramStart"/>
            <w:r w:rsidRPr="00527114">
              <w:t>Субсидии на организацию бесплатного горячего питания обучающихся</w:t>
            </w:r>
            <w:r w:rsidR="002117AC">
              <w:t xml:space="preserve">, </w:t>
            </w:r>
            <w:r w:rsidRPr="00527114">
              <w:t>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4396,3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4571,8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4755,3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000 202 25299 05 0000 150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Субсидии на реализацию мероприятий по проведению работ на воинских захоронениях государственной программы Новосибирской области "Культура Новосибирской области</w:t>
            </w:r>
            <w:proofErr w:type="gramStart"/>
            <w:r w:rsidRPr="00527114">
              <w:rPr>
                <w:b/>
                <w:bCs/>
              </w:rPr>
              <w:t>"(</w:t>
            </w:r>
            <w:proofErr w:type="gramEnd"/>
            <w:r w:rsidRPr="00527114">
              <w:rPr>
                <w:b/>
                <w:bCs/>
              </w:rPr>
              <w:t>установка мемориальных знаков)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133,3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000 202 25299 05 0000 150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 xml:space="preserve">Субсидии на реализацию мероприятий по проведению работ на воинских захоронениях государственной </w:t>
            </w:r>
            <w:r w:rsidRPr="00527114">
              <w:lastRenderedPageBreak/>
              <w:t>программы Новосибирской области "Культура Новосибирской области</w:t>
            </w:r>
            <w:proofErr w:type="gramStart"/>
            <w:r w:rsidRPr="00527114">
              <w:t>"(</w:t>
            </w:r>
            <w:proofErr w:type="gramEnd"/>
            <w:r w:rsidRPr="00527114">
              <w:t>установка мемориальных знаков)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133,3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lastRenderedPageBreak/>
              <w:t>000 202 25467 05 0000150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2117AC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Субсидии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598,2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595,0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602,2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000 202 25467 05 0000150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>Субсидии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598,2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595,0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602,2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Прочие субсидии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499653,5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29479,9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20181,0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Субсидии на реализацию мероприятий по обеспечению сбалансированности местных бюджетов в рамках "Управление </w:t>
            </w:r>
            <w:proofErr w:type="spellStart"/>
            <w:r w:rsidRPr="00527114">
              <w:t>гос</w:t>
            </w:r>
            <w:proofErr w:type="gramStart"/>
            <w:r w:rsidRPr="00527114">
              <w:t>.ф</w:t>
            </w:r>
            <w:proofErr w:type="gramEnd"/>
            <w:r w:rsidRPr="00527114">
              <w:t>инансами</w:t>
            </w:r>
            <w:proofErr w:type="spellEnd"/>
            <w:r w:rsidRPr="00527114">
              <w:t xml:space="preserve"> в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441779,3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Субсидии на финансирование расходов на подготовку градостроительной документации и (или) внесение  изменений в нее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4010,5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2496,7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>Субсидии на проведение капитального ремонта и поддержание  безопасного  технического состояния гидротехнических сооружений новосибирской области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95,0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1420,0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100,0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Субсидии на реализацию мероприятий по организации бесперебойной работы </w:t>
            </w:r>
            <w:r w:rsidR="002117AC" w:rsidRPr="00527114">
              <w:t>объектов</w:t>
            </w:r>
            <w:r w:rsidRPr="00527114">
              <w:t xml:space="preserve"> </w:t>
            </w:r>
            <w:r w:rsidR="002117AC" w:rsidRPr="00527114">
              <w:t>жизнедеятельности</w:t>
            </w:r>
            <w:r w:rsidRPr="00527114">
              <w:t xml:space="preserve"> подпрограммы "Безопасность жилищно-коммунального хозяйства"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4245,3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4245,3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4245,3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Субсидии на </w:t>
            </w:r>
            <w:proofErr w:type="spellStart"/>
            <w:r w:rsidRPr="00527114">
              <w:t>софинансирование</w:t>
            </w:r>
            <w:proofErr w:type="spellEnd"/>
            <w:r w:rsidRPr="00527114">
              <w:t xml:space="preserve"> мероприятий муниципальных программ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906,2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906,2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906,2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Субсидии на </w:t>
            </w:r>
            <w:r w:rsidR="002117AC" w:rsidRPr="00527114">
              <w:t>оснащение</w:t>
            </w:r>
            <w:r w:rsidRPr="00527114">
              <w:t xml:space="preserve"> патрульных,</w:t>
            </w:r>
            <w:r w:rsidR="002117AC">
              <w:t xml:space="preserve"> </w:t>
            </w:r>
            <w:r w:rsidRPr="00527114">
              <w:t>патрульн</w:t>
            </w:r>
            <w:proofErr w:type="gramStart"/>
            <w:r w:rsidRPr="00527114">
              <w:t>о-</w:t>
            </w:r>
            <w:proofErr w:type="gramEnd"/>
            <w:r w:rsidRPr="00527114">
              <w:t xml:space="preserve"> маневренных групп муниципальных образований Новосибирской области государственной программы Новосибирской области "Обеспечение безопасности жизнедеятельности населения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4845,0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255,0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>Субсидии на реализацию мероприятий по комплектованию кни</w:t>
            </w:r>
            <w:r w:rsidR="002117AC">
              <w:t>ж</w:t>
            </w:r>
            <w:r w:rsidRPr="00527114">
              <w:t xml:space="preserve">ных фондов муниципальных общедоступных библиотек Новосибирской области </w:t>
            </w:r>
            <w:proofErr w:type="spellStart"/>
            <w:r w:rsidRPr="00527114">
              <w:t>гос</w:t>
            </w:r>
            <w:proofErr w:type="gramStart"/>
            <w:r w:rsidRPr="00527114">
              <w:t>.п</w:t>
            </w:r>
            <w:proofErr w:type="gramEnd"/>
            <w:r w:rsidRPr="00527114">
              <w:t>рограммы</w:t>
            </w:r>
            <w:proofErr w:type="spellEnd"/>
            <w:r w:rsidRPr="00527114">
              <w:t xml:space="preserve"> "Культура Новосиб</w:t>
            </w:r>
            <w:r w:rsidR="002117AC">
              <w:t>и</w:t>
            </w:r>
            <w:r w:rsidRPr="00527114">
              <w:t>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98,0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98,0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98,0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Субсидии на реализацию мероприятий по организации функционирования жизнеобеспечения и снабжению населения топливом подпрограммы Безопасность ЖКХ"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24745,9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4199,2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4199,2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Субсидии на реализацию мероприятий по ресурсному обеспечению модернизации образования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5115,0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2100,0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Субсидии на осуществление полномочий по организации регулярных перевозок пассажиров и багажа по муниципальным маршрутам </w:t>
            </w:r>
            <w:proofErr w:type="spellStart"/>
            <w:r w:rsidRPr="00527114">
              <w:t>гос</w:t>
            </w:r>
            <w:proofErr w:type="gramStart"/>
            <w:r w:rsidRPr="00527114">
              <w:t>.п</w:t>
            </w:r>
            <w:proofErr w:type="gramEnd"/>
            <w:r w:rsidRPr="00527114">
              <w:t>рограммы</w:t>
            </w:r>
            <w:proofErr w:type="spellEnd"/>
            <w:r w:rsidRPr="00527114">
              <w:t xml:space="preserve"> Новосибирской области "Обеспечение доступности услуг общественного пассажирского транспорта"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5531,0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5531,0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5531,0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Субсидии на реализацию </w:t>
            </w:r>
            <w:r w:rsidRPr="00527114">
              <w:lastRenderedPageBreak/>
              <w:t>мероприятий по установке и модернизации  систем видео</w:t>
            </w:r>
            <w:r w:rsidR="002117AC">
              <w:t xml:space="preserve"> </w:t>
            </w:r>
            <w:r w:rsidRPr="00527114">
              <w:t>наблюдения,</w:t>
            </w:r>
            <w:r w:rsidR="002117AC">
              <w:t xml:space="preserve"> </w:t>
            </w:r>
            <w:r w:rsidRPr="00527114">
              <w:t>автоматической пожарной сигнализации и пожарного мониторинга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1235,0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1300,0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1300,0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lastRenderedPageBreak/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Субсидии на реализацию мероприятий по модернизации и  развитию инфраструктуры связи на территории Новосибирской области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5346,0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5227,2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000 202 29999 05 0000 150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>Субсидии на  оздоровление детей в рамках государственн</w:t>
            </w:r>
            <w:r w:rsidR="002117AC">
              <w:t>ой программы Новосибирской обла</w:t>
            </w:r>
            <w:r w:rsidRPr="00527114">
              <w:t>сти "Развитие системы социальной поддержки населения и улучшения социального положения семей с детьми в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1701,3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1701,3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1701,3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000 202 35118 05 0000 150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Субвенции на осуществление первичного воинского учета органами местного самоуправления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2270,0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2479,2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2715,7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000 202 35118 05 0000 150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Субвенции на осуществление первичного воинского учета органами местного самоуправления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2270,0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2479,2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2715,7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Субвенции бюджетам на выполнение передаваемых полномочий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257224,1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275737,8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286760,2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Субвенции на реализацию основных общеобразовательных программ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131706,9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143650,8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152784,3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Субвенции на реализацию основных общеобразовательных программ в дошкольных учреждениях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36644,7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40441,1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45127,2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 xml:space="preserve">Субвенции на </w:t>
            </w:r>
            <w:proofErr w:type="spellStart"/>
            <w:r w:rsidRPr="00527114">
              <w:t>соц</w:t>
            </w:r>
            <w:proofErr w:type="gramStart"/>
            <w:r w:rsidRPr="00527114">
              <w:t>.п</w:t>
            </w:r>
            <w:proofErr w:type="gramEnd"/>
            <w:r w:rsidRPr="00527114">
              <w:t>оддержку</w:t>
            </w:r>
            <w:proofErr w:type="spellEnd"/>
            <w:r w:rsidRPr="00527114">
              <w:t xml:space="preserve"> отдельных категорий детей,</w:t>
            </w:r>
            <w:r w:rsidR="002117AC">
              <w:t xml:space="preserve"> </w:t>
            </w:r>
            <w:r w:rsidRPr="00527114">
              <w:t xml:space="preserve">обучающихся в </w:t>
            </w:r>
            <w:proofErr w:type="spellStart"/>
            <w:r w:rsidRPr="00527114">
              <w:t>общеобразов</w:t>
            </w:r>
            <w:proofErr w:type="spellEnd"/>
            <w:r w:rsidRPr="00527114">
              <w:t>.</w:t>
            </w:r>
            <w:r w:rsidR="002117AC">
              <w:t xml:space="preserve"> </w:t>
            </w:r>
            <w:r w:rsidRPr="00527114">
              <w:t>организациях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3995,3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3995,3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3995,3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871,9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867,8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925,9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Субвенции на организацию и осуществление деятельности по опеке и попечительству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11946,1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17055,3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13357,4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 xml:space="preserve">Субвенции на осуществление отдельных </w:t>
            </w:r>
            <w:proofErr w:type="spellStart"/>
            <w:r w:rsidRPr="00527114">
              <w:t>гос</w:t>
            </w:r>
            <w:proofErr w:type="gramStart"/>
            <w:r w:rsidRPr="00527114">
              <w:t>.п</w:t>
            </w:r>
            <w:proofErr w:type="gramEnd"/>
            <w:r w:rsidRPr="00527114">
              <w:t>олномочий</w:t>
            </w:r>
            <w:proofErr w:type="spellEnd"/>
            <w:r w:rsidRPr="00527114">
              <w:t xml:space="preserve"> по сбору информации от поселений, необходимой для ведения регистра </w:t>
            </w:r>
            <w:proofErr w:type="spellStart"/>
            <w:r w:rsidRPr="00527114">
              <w:t>мун.нормативных</w:t>
            </w:r>
            <w:proofErr w:type="spellEnd"/>
            <w:r w:rsidRPr="00527114">
              <w:t xml:space="preserve"> правовых актов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106,0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105,1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111,3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Субвенции на обеспечение </w:t>
            </w:r>
            <w:proofErr w:type="spellStart"/>
            <w:r w:rsidRPr="00527114">
              <w:t>соц</w:t>
            </w:r>
            <w:proofErr w:type="gramStart"/>
            <w:r w:rsidRPr="00527114">
              <w:t>.о</w:t>
            </w:r>
            <w:proofErr w:type="gramEnd"/>
            <w:r w:rsidRPr="00527114">
              <w:t>бслуживания</w:t>
            </w:r>
            <w:proofErr w:type="spellEnd"/>
            <w:r w:rsidRPr="00527114">
              <w:t xml:space="preserve"> отдельных категорий граждан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41893,5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44521,9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48155,7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2117AC">
            <w:r w:rsidRPr="00527114">
              <w:t>Субвенц</w:t>
            </w:r>
            <w:r w:rsidR="002117AC">
              <w:t>ии</w:t>
            </w:r>
            <w:r w:rsidRPr="00527114">
              <w:t xml:space="preserve"> на осуществление </w:t>
            </w:r>
            <w:proofErr w:type="spellStart"/>
            <w:r w:rsidRPr="00527114">
              <w:t>гос</w:t>
            </w:r>
            <w:proofErr w:type="gramStart"/>
            <w:r w:rsidRPr="00527114">
              <w:t>.п</w:t>
            </w:r>
            <w:proofErr w:type="gramEnd"/>
            <w:r w:rsidRPr="00527114">
              <w:t>олномочий</w:t>
            </w:r>
            <w:proofErr w:type="spellEnd"/>
            <w:r w:rsidRPr="00527114">
              <w:t xml:space="preserve"> Новосибирской области по расчетам и предоставлению дотаций бюджетам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29344,8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24488,9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21665,9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Субвенции на осуществление уведомительной регистрации коллективных договоров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376,4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374,2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399,3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 xml:space="preserve">Субвенции </w:t>
            </w:r>
            <w:proofErr w:type="gramStart"/>
            <w:r w:rsidRPr="00527114">
              <w:t>на организацию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331,0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230,0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230,0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000 202 30024 05 0000 150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 xml:space="preserve">Субвенции на осуществление полномочий по решению вопросов в сфере </w:t>
            </w:r>
            <w:proofErr w:type="spellStart"/>
            <w:r w:rsidRPr="00527114">
              <w:t>адм</w:t>
            </w:r>
            <w:proofErr w:type="gramStart"/>
            <w:r w:rsidRPr="00527114">
              <w:t>.п</w:t>
            </w:r>
            <w:proofErr w:type="gramEnd"/>
            <w:r w:rsidRPr="00527114">
              <w:t>равонарушений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7,5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7,4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7,9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000 202 35120 05 0000 150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2117AC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5,7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68,8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000 202 35120 05 0000 150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2117AC">
            <w:r w:rsidRPr="00527114"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68,8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000 202 35082 05 0000 150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Субвенции бюджетам на предоставление жилых помещений детя</w:t>
            </w:r>
            <w:proofErr w:type="gramStart"/>
            <w:r w:rsidRPr="00527114">
              <w:rPr>
                <w:b/>
                <w:bCs/>
              </w:rPr>
              <w:t>м-</w:t>
            </w:r>
            <w:proofErr w:type="gramEnd"/>
            <w:r w:rsidRPr="00527114">
              <w:rPr>
                <w:b/>
                <w:bCs/>
              </w:rPr>
              <w:t xml:space="preserve"> сиротам,</w:t>
            </w:r>
            <w:r w:rsidR="002117AC">
              <w:rPr>
                <w:b/>
                <w:bCs/>
              </w:rPr>
              <w:t xml:space="preserve"> </w:t>
            </w:r>
            <w:r w:rsidRPr="00527114">
              <w:rPr>
                <w:b/>
                <w:bCs/>
              </w:rPr>
              <w:t>ост</w:t>
            </w:r>
            <w:r w:rsidR="002117AC">
              <w:rPr>
                <w:b/>
                <w:bCs/>
              </w:rPr>
              <w:t xml:space="preserve">авшимся без попечения родителей, </w:t>
            </w:r>
            <w:r w:rsidRPr="00527114">
              <w:rPr>
                <w:b/>
                <w:bCs/>
              </w:rPr>
              <w:t>лицам из их числа по договорам найма специализированных жилых помещений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10609,7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14247,5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3689,7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000 202 35082 05 0000 150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Субвенции бюджетам на предоставление жилых помещений детя</w:t>
            </w:r>
            <w:proofErr w:type="gramStart"/>
            <w:r w:rsidRPr="00527114">
              <w:t>м-</w:t>
            </w:r>
            <w:proofErr w:type="gramEnd"/>
            <w:r w:rsidRPr="00527114">
              <w:t xml:space="preserve"> сиротам,</w:t>
            </w:r>
            <w:r w:rsidR="002117AC">
              <w:t xml:space="preserve"> </w:t>
            </w:r>
            <w:r w:rsidRPr="00527114">
              <w:t>ост</w:t>
            </w:r>
            <w:r w:rsidR="002117AC">
              <w:t xml:space="preserve">авшимся без попечения родителей, </w:t>
            </w:r>
            <w:r w:rsidRPr="00527114">
              <w:t>лицам из их числа по договорам найма специализированных жилых помещений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10609,7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14247,5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3689,7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000 202 40014 05 0000 150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Межбюджетные трансферты,</w:t>
            </w:r>
            <w:r w:rsidR="002117AC">
              <w:rPr>
                <w:b/>
                <w:bCs/>
              </w:rPr>
              <w:t xml:space="preserve"> </w:t>
            </w:r>
            <w:r w:rsidRPr="00527114">
              <w:rPr>
                <w:b/>
                <w:bCs/>
              </w:rPr>
              <w:t>передаваемые бюджетам МР из бюджетов поселений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27457,2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360,0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360,0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000 202 40014 05 0000 150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Межбюджетные трансферты,</w:t>
            </w:r>
            <w:r w:rsidR="002117AC">
              <w:t xml:space="preserve"> </w:t>
            </w:r>
            <w:r w:rsidRPr="00527114">
              <w:t>передаваемые бюджетам МР из бюджетов поселений на осуществление части полномочий по решению вопросов местного значения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27457,2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360,0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360,0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000 202 45179 05 0000 150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 xml:space="preserve">Иные межбюджетные трансферты на обеспечение деятельности советников директора по воспитанию и взаимодействию с детскими общественными </w:t>
            </w:r>
            <w:r w:rsidR="002117AC" w:rsidRPr="00527114">
              <w:rPr>
                <w:b/>
                <w:bCs/>
              </w:rPr>
              <w:t>объединениями</w:t>
            </w:r>
            <w:r w:rsidRPr="00527114">
              <w:rPr>
                <w:b/>
                <w:bCs/>
              </w:rPr>
              <w:t xml:space="preserve"> в образовательных организациях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3527,2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4414,2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4053,3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000 202 45179 05 0000 150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 xml:space="preserve">Иные межбюджетные трансферты на обеспечение деятельности советников директора по воспитанию и взаимодействию с детскими общественными </w:t>
            </w:r>
            <w:r w:rsidR="002117AC" w:rsidRPr="00527114">
              <w:t>объединениями</w:t>
            </w:r>
            <w:r w:rsidRPr="00527114">
              <w:t xml:space="preserve"> в образовательных организациях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3527,2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4414,2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4053,3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  <w:rPr>
                <w:b/>
                <w:bCs/>
              </w:rPr>
            </w:pPr>
            <w:r w:rsidRPr="00527114">
              <w:rPr>
                <w:b/>
                <w:bCs/>
              </w:rPr>
              <w:t>000 202 45303 05 0000 150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pPr>
              <w:rPr>
                <w:b/>
                <w:bCs/>
              </w:rPr>
            </w:pPr>
            <w:r w:rsidRPr="00527114">
              <w:rPr>
                <w:b/>
                <w:bCs/>
              </w:rPr>
              <w:t>Иные межбюджетные трансферты на ежемесячное денежное вознаграждение за классное руководство работникам государственных и муниципальных общеобразовательных организаций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13887,2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8788,5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8788,5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000 202 45303 05 0000 150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114" w:rsidRPr="00527114" w:rsidRDefault="00527114" w:rsidP="00527114">
            <w:r w:rsidRPr="00527114">
              <w:t>Иные межбюджетные трансферты на ежемесячное денежное вознаграждение за классное руководство работникам государственных и муниципальных общеобразовательных организаций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13887,2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8788,5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8788,5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2117AC" w:rsidP="0052711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межбюджетные </w:t>
            </w:r>
            <w:r>
              <w:rPr>
                <w:b/>
                <w:bCs/>
              </w:rPr>
              <w:lastRenderedPageBreak/>
              <w:t xml:space="preserve">трансферты, </w:t>
            </w:r>
            <w:r w:rsidR="00527114" w:rsidRPr="00527114">
              <w:rPr>
                <w:b/>
                <w:bCs/>
              </w:rPr>
              <w:t>передаваемые бюджетам муниципальных районов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lastRenderedPageBreak/>
              <w:t>17687,7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1394,5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835,7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>Иные межбюджетные трансферты на обеспечение проезда</w:t>
            </w:r>
            <w:r w:rsidR="002117AC">
              <w:t xml:space="preserve"> </w:t>
            </w:r>
            <w:r w:rsidRPr="00527114">
              <w:t xml:space="preserve">детей и совершеннолетних </w:t>
            </w:r>
            <w:proofErr w:type="gramStart"/>
            <w:r w:rsidRPr="00527114">
              <w:t>граждан</w:t>
            </w:r>
            <w:proofErr w:type="gramEnd"/>
            <w:r w:rsidRPr="00527114">
              <w:t xml:space="preserve"> сопровождающих организованные группы детей к месту отдыха и обратно при условии нахождения </w:t>
            </w:r>
            <w:r w:rsidR="002117AC">
              <w:t>м</w:t>
            </w:r>
            <w:r w:rsidRPr="00527114">
              <w:t>еста отдыхав пределах Новосибирской области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3,9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4,1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Иные межбюджетные трансферты на создание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3164,6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>Иные межбюджетные трансферты на создание социально-экономических условий для повышения качества  ж</w:t>
            </w:r>
            <w:r w:rsidR="002117AC">
              <w:t>и</w:t>
            </w:r>
            <w:r w:rsidRPr="00527114">
              <w:t>зни граждан пожилого возраста,</w:t>
            </w:r>
            <w:r w:rsidR="002117AC">
              <w:t xml:space="preserve"> </w:t>
            </w:r>
            <w:r w:rsidRPr="00527114">
              <w:t>степени их социальной защищенности,</w:t>
            </w:r>
            <w:r w:rsidR="002117AC">
              <w:t xml:space="preserve"> </w:t>
            </w:r>
            <w:r w:rsidRPr="00527114">
              <w:t>содействие их активному участию в жизни общества государственной программы Новосибирской области "социальная поддержка в Новосибирской области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558,8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Иные межбюджетные трансферты на реализацию меропри</w:t>
            </w:r>
            <w:r w:rsidR="002117AC">
              <w:t>я</w:t>
            </w:r>
            <w:r w:rsidRPr="00527114">
              <w:t>тий государственной программы Новосибирской области "Обеспечение жильем молодых семей Новосибирской области  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613,2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817,6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817,6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Иные межбюджетные трансферты на обеспечение питанием на льготных условиях детей военнослужащих,</w:t>
            </w:r>
            <w:r w:rsidR="002117AC">
              <w:t xml:space="preserve"> </w:t>
            </w:r>
            <w:r w:rsidRPr="00527114">
              <w:t>обучающихся по програм</w:t>
            </w:r>
            <w:r w:rsidR="002117AC">
              <w:t>м</w:t>
            </w:r>
            <w:r w:rsidRPr="00527114">
              <w:t xml:space="preserve">ам основного общего образования </w:t>
            </w:r>
            <w:r w:rsidRPr="00527114">
              <w:lastRenderedPageBreak/>
              <w:t>и среднего общего образования в государственных и муниципальных образовательных организациях,</w:t>
            </w:r>
            <w:r w:rsidR="002117AC">
              <w:t xml:space="preserve"> </w:t>
            </w:r>
            <w:r w:rsidRPr="00527114">
              <w:t>государственной программы Новосибирской области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169,1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lastRenderedPageBreak/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Иные межбюджетные трансферты на реализацию программ формирования современной городской среды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12630,7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Иные межбюджетные трансферты на организацию и проведение мероприятий с целью расширения  прав инвалидов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13,3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Иные межбюджетные трансферты на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организациях,</w:t>
            </w:r>
            <w:r w:rsidR="002117AC">
              <w:t xml:space="preserve"> </w:t>
            </w:r>
            <w:r w:rsidRPr="00527114">
              <w:t>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11,7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000 202 49999 05 0000 150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r w:rsidRPr="00527114">
              <w:t xml:space="preserve">Иные межбюджетные трансферты на поощрение за достижение деятельности органов власти 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800,0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0,0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t>000 202 45050 05 0000 150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2117AC">
            <w:proofErr w:type="gramStart"/>
            <w:r w:rsidRPr="00527114"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  <w:r w:rsidRPr="00527114">
              <w:lastRenderedPageBreak/>
              <w:t>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lastRenderedPageBreak/>
              <w:t>281,2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</w:pPr>
            <w:r w:rsidRPr="00527114">
              <w:t>14,0</w:t>
            </w:r>
          </w:p>
        </w:tc>
      </w:tr>
      <w:tr w:rsidR="00527114" w:rsidRPr="00527114" w:rsidTr="00527114">
        <w:trPr>
          <w:gridAfter w:val="1"/>
          <w:wAfter w:w="162" w:type="dxa"/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7114" w:rsidRPr="00527114" w:rsidRDefault="00527114" w:rsidP="00527114">
            <w:pPr>
              <w:jc w:val="center"/>
            </w:pPr>
            <w:r w:rsidRPr="00527114">
              <w:lastRenderedPageBreak/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114" w:rsidRPr="00527114" w:rsidRDefault="00527114" w:rsidP="00527114">
            <w:r w:rsidRPr="00527114">
              <w:t>Всего доходов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1080931,0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902332,8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14" w:rsidRPr="00527114" w:rsidRDefault="00527114" w:rsidP="00527114">
            <w:pPr>
              <w:jc w:val="right"/>
              <w:rPr>
                <w:b/>
                <w:bCs/>
              </w:rPr>
            </w:pPr>
            <w:r w:rsidRPr="00527114">
              <w:rPr>
                <w:b/>
                <w:bCs/>
              </w:rPr>
              <w:t>487917,9</w:t>
            </w:r>
          </w:p>
        </w:tc>
      </w:tr>
    </w:tbl>
    <w:p w:rsidR="002117AC" w:rsidRDefault="002117AC" w:rsidP="00B008BA">
      <w:pPr>
        <w:jc w:val="both"/>
        <w:rPr>
          <w:bCs/>
          <w:sz w:val="28"/>
          <w:szCs w:val="28"/>
          <w:lang w:eastAsia="en-US"/>
        </w:rPr>
      </w:pPr>
    </w:p>
    <w:p w:rsidR="00A235C1" w:rsidRDefault="00A235C1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A235C1" w:rsidRDefault="00A235C1" w:rsidP="00A235C1">
      <w:pPr>
        <w:rPr>
          <w:rFonts w:ascii="Arial" w:hAnsi="Arial" w:cs="Arial"/>
          <w:sz w:val="20"/>
          <w:szCs w:val="20"/>
        </w:rPr>
        <w:sectPr w:rsidR="00A235C1" w:rsidSect="00527114">
          <w:pgSz w:w="11906" w:h="16838"/>
          <w:pgMar w:top="1134" w:right="566" w:bottom="1276" w:left="1418" w:header="708" w:footer="708" w:gutter="0"/>
          <w:cols w:space="708"/>
          <w:docGrid w:linePitch="360"/>
        </w:sectPr>
      </w:pPr>
    </w:p>
    <w:tbl>
      <w:tblPr>
        <w:tblW w:w="2275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939"/>
        <w:gridCol w:w="720"/>
        <w:gridCol w:w="600"/>
        <w:gridCol w:w="1677"/>
        <w:gridCol w:w="697"/>
        <w:gridCol w:w="1387"/>
        <w:gridCol w:w="1276"/>
        <w:gridCol w:w="1298"/>
        <w:gridCol w:w="7160"/>
      </w:tblGrid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A235C1" w:rsidRPr="00527114" w:rsidRDefault="00A235C1" w:rsidP="00A235C1">
            <w:pPr>
              <w:ind w:left="317"/>
              <w:jc w:val="right"/>
            </w:pPr>
            <w:r w:rsidRPr="00527114">
              <w:t xml:space="preserve">      Приложение </w:t>
            </w:r>
            <w:r>
              <w:t>3</w:t>
            </w:r>
          </w:p>
          <w:p w:rsidR="00A235C1" w:rsidRPr="00527114" w:rsidRDefault="00A235C1" w:rsidP="00A235C1">
            <w:pPr>
              <w:ind w:left="317"/>
              <w:jc w:val="right"/>
            </w:pPr>
            <w:r w:rsidRPr="00527114">
              <w:t xml:space="preserve"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20.12.2023 №4 "О местном бюджете Северного района Новосибирской области на 2024 год и плановый период 2025 и 2026 годов"                                                                                                                                                                                    </w:t>
            </w:r>
          </w:p>
        </w:tc>
      </w:tr>
      <w:tr w:rsidR="00A235C1" w:rsidRPr="00A235C1" w:rsidTr="00F2391F">
        <w:trPr>
          <w:trHeight w:val="20"/>
        </w:trPr>
        <w:tc>
          <w:tcPr>
            <w:tcW w:w="155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Default="00A235C1" w:rsidP="00A235C1">
            <w:pPr>
              <w:jc w:val="center"/>
              <w:rPr>
                <w:b/>
                <w:bCs/>
              </w:rPr>
            </w:pPr>
          </w:p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группам и подгруппам видов расходов бюджета на 2024 год и плановый период 2025 и 2026 годов</w:t>
            </w:r>
          </w:p>
        </w:tc>
        <w:tc>
          <w:tcPr>
            <w:tcW w:w="7160" w:type="dxa"/>
          </w:tcPr>
          <w:p w:rsidR="00A235C1" w:rsidRPr="00527114" w:rsidRDefault="00A235C1" w:rsidP="00A235C1"/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527114" w:rsidRDefault="00A235C1" w:rsidP="00A235C1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right"/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тыс. рублей</w:t>
            </w:r>
          </w:p>
        </w:tc>
      </w:tr>
      <w:tr w:rsidR="00A235C1" w:rsidRPr="00A235C1" w:rsidTr="00F2391F">
        <w:trPr>
          <w:gridAfter w:val="1"/>
          <w:wAfter w:w="7160" w:type="dxa"/>
          <w:trHeight w:val="276"/>
        </w:trPr>
        <w:tc>
          <w:tcPr>
            <w:tcW w:w="7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527114" w:rsidRDefault="00A235C1" w:rsidP="00A235C1"/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proofErr w:type="gramStart"/>
            <w:r w:rsidRPr="00A235C1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КВР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Сумма на 2024 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Сумма на 2025 год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Сумма на  2026 год</w:t>
            </w:r>
          </w:p>
        </w:tc>
      </w:tr>
      <w:tr w:rsidR="00A235C1" w:rsidRPr="00A235C1" w:rsidTr="00F2391F">
        <w:trPr>
          <w:gridAfter w:val="1"/>
          <w:wAfter w:w="7160" w:type="dxa"/>
          <w:trHeight w:val="276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  <w:sz w:val="20"/>
                <w:szCs w:val="20"/>
              </w:rPr>
            </w:pPr>
            <w:r w:rsidRPr="00A235C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527114" w:rsidRDefault="00A235C1" w:rsidP="00A235C1"/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  <w:sz w:val="20"/>
                <w:szCs w:val="20"/>
              </w:rPr>
            </w:pPr>
            <w:r w:rsidRPr="00A235C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  <w:sz w:val="20"/>
                <w:szCs w:val="20"/>
              </w:rPr>
            </w:pPr>
            <w:r w:rsidRPr="00A235C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  <w:sz w:val="20"/>
                <w:szCs w:val="20"/>
              </w:rPr>
            </w:pPr>
            <w:r w:rsidRPr="00A235C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  <w:sz w:val="20"/>
                <w:szCs w:val="20"/>
              </w:rPr>
            </w:pPr>
            <w:r w:rsidRPr="00A235C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  <w:sz w:val="20"/>
                <w:szCs w:val="20"/>
              </w:rPr>
            </w:pPr>
            <w:r w:rsidRPr="00A235C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  <w:sz w:val="20"/>
                <w:szCs w:val="20"/>
              </w:rPr>
            </w:pPr>
            <w:r w:rsidRPr="00A235C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192 680,4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56 725,5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42 151,7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5 225,7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3 123,9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3 123,9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5 225,7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3 123,9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3 123,9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3 123,9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3 123,9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3 123,9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3 123,9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3 123,9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3 123,9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99.0.00.55490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99.0.00.55490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99.0.00.55490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Расходы на выплаты персоналу в целях обеспечения выполнения функций </w:t>
            </w:r>
            <w:r w:rsidRPr="00A235C1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4 309,5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3 133,1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3 133,1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4 309,5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3 133,1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3 133,1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99.0.00.04110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692,4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2 833,1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2 833,1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2 833,1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2 833,1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2 833,1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2 833,1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2 382,9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2 382,9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2 382,9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99.0.00.70514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889,7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45 555,6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14 980,8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16 903,7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45 555,6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14 980,8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16 903,7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2 531,3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9 063,0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10 680,0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9 063,0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10 680,0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1 685,8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9 063,0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10 680,0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871,9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867,8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925,9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748,2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797,0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748,2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797,0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182,8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128,9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119,6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128,9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социального обслуживания отдельных катег</w:t>
            </w:r>
            <w:r>
              <w:rPr>
                <w:b/>
                <w:bCs/>
              </w:rPr>
              <w:t>о</w:t>
            </w:r>
            <w:r w:rsidRPr="00A235C1">
              <w:rPr>
                <w:b/>
                <w:bCs/>
              </w:rPr>
              <w:t>рий граждан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2 728,7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3 267,7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3 462,1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2 745,0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2 904,3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2 745,0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2 904,3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522,7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557,8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522,7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557,8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Субвенции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376,4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374,2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399,3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311,8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332,8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311,8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332,8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62,4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66,5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66,5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proofErr w:type="gramStart"/>
            <w:r w:rsidRPr="00A235C1">
              <w:rPr>
                <w:b/>
                <w:bCs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105,1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111,3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96,1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102,5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96,1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102,5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1 149,5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1 295,6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1 317,2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996,6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1 013,2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996,6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1 013,2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299,0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299,0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37 784,3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37 689,6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37 689,6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68,8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68,8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68,8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68,8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68,8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2 327,8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2 327,8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235C1">
              <w:lastRenderedPageBreak/>
              <w:t>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1 839,3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1 839,3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1 839,3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Проведение выборов Президента РФ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870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135 087,5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34 881,7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18 322,2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1 000,0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1 000,0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75.0.05.00000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1 000,0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1 000,0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F2391F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территориального общественного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906,2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906,2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Предоставление субсидий бюджетным, автономным учреждениям и иным </w:t>
            </w:r>
            <w:r w:rsidRPr="00A235C1">
              <w:lastRenderedPageBreak/>
              <w:t>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906,2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906,2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906,2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906,2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75.0.05.80610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93,8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93,8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75.0.05.80610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93,8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93,8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93,8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93,8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77.0.00.00000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270,0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77.2.00.00000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270,0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77.2.02.00000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Основное мероприятие "Проведение Гражданского </w:t>
            </w:r>
            <w:proofErr w:type="gramStart"/>
            <w:r w:rsidRPr="00A235C1">
              <w:rPr>
                <w:b/>
                <w:bCs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A235C1">
              <w:rPr>
                <w:b/>
                <w:bCs/>
              </w:rPr>
              <w:t xml:space="preserve">. </w:t>
            </w:r>
            <w:r w:rsidRPr="00A235C1">
              <w:rPr>
                <w:b/>
                <w:bCs/>
              </w:rPr>
              <w:lastRenderedPageBreak/>
              <w:t>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77.2.06.00000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 xml:space="preserve">Основное мероприятие "Проведение Гражданского </w:t>
            </w:r>
            <w:proofErr w:type="gramStart"/>
            <w:r w:rsidRPr="00A235C1">
              <w:rPr>
                <w:b/>
                <w:bCs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A235C1">
              <w:rPr>
                <w:b/>
                <w:bCs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133 817,5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33 611,7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17 322,2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55 363,0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33 081,7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17 292,2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36 000,0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28 815,9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12 587,7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36 000,0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28 815,9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12 587,7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17 838,5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4 265,8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4 704,5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17 838,5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4 265,8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4 704,5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1 524,5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1 524,5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1 594,1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1 594,1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1 594,1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76 709,6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235C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71 459,6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71 459,6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99.0.00.90010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99.0.00.90010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99.0.00.90010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99.0.00.90020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2 479,2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2 715,7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2 479,2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2 715,7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2 479,2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2 715,7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2 479,2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2 715,7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2 479,2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2 715,7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Субвенции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2 479,2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2 715,7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11 357,4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1 445,0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1 190,0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11 357,4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1 445,0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1 190,0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11 357,4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1 445,0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1 190,0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1 090,0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1 090,0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235C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1 090,0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1 090,0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1 090,0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1 090,0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958,8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Оснащение патрульных, патрульно-маневренных и маневренных групп муниципальных образований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99.0.00.07630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4 845,0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4 845,0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4 845,0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99.0.00.18010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5 477,2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5 477,2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5 477,2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Оснащение патрульных, патрульно-маневренных и маневренных групп муниципальных образований Новосибирской области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99.0.00.87630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43 353,8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39 956,0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29 114,7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Водное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1 420,0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1 420,0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1 420,0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1 420,0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1 420,0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Транспорт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7 404,8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5 586,3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5 586,3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7 404,8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5 586,3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5 586,3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5 964,6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5 531,0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5 531,0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5 964,6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5 531,0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5 531,0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5 964,6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5 531,0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5 531,0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99.0.00.81100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Расходы на мероприятия в области транспорта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99.0.00.81700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1 382,7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1 382,7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Субсидии юридическим лицам (кроме некоммерческих организаций), </w:t>
            </w:r>
            <w:r w:rsidRPr="00A235C1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1 382,7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25 910,4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24 681,7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23 036,8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25 910,4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24 681,7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23 036,8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A235C1">
              <w:rPr>
                <w:b/>
                <w:bCs/>
              </w:rPr>
              <w:t>улично</w:t>
            </w:r>
            <w:proofErr w:type="spellEnd"/>
            <w:r w:rsidRPr="00A235C1">
              <w:rPr>
                <w:b/>
                <w:bCs/>
              </w:rPr>
              <w:t xml:space="preserve"> - дорожной сети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18 243,5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17 530,7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15 862,0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18 243,5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17 530,7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15 862,0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18 243,5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17 530,7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15 862,0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7 666,9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7 151,0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7 174,8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6 290,7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6 314,5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6 290,7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6 314,5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7 555,8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860,3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860,3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7 555,8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860,3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860,3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5 280,0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5 280,0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регионального проекта "Информационная инфраструктура"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99.0.D2.00000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5 280,0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Модернизация и развитие инфраструктуры связи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5 280,0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5 280,0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5 280,0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4 212,6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2 757,9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Основное мероприятие "Поддержка по субсидированию затрат, предусмотренных Программой и проведение конкурсов среди </w:t>
            </w:r>
            <w:proofErr w:type="gramStart"/>
            <w:r w:rsidRPr="00A235C1">
              <w:rPr>
                <w:b/>
                <w:bCs/>
              </w:rPr>
              <w:t>СМ</w:t>
            </w:r>
            <w:proofErr w:type="gramEnd"/>
            <w:r w:rsidRPr="00A235C1">
              <w:rPr>
                <w:b/>
                <w:bCs/>
              </w:rPr>
              <w:t xml:space="preserve"> и </w:t>
            </w:r>
            <w:r w:rsidRPr="00A235C1">
              <w:rPr>
                <w:b/>
                <w:bCs/>
              </w:rPr>
              <w:lastRenderedPageBreak/>
              <w:t>СП"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74.0.04.00000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proofErr w:type="spellStart"/>
            <w:r w:rsidRPr="00A235C1">
              <w:rPr>
                <w:b/>
                <w:bCs/>
              </w:rPr>
              <w:lastRenderedPageBreak/>
              <w:t>Софинансирование</w:t>
            </w:r>
            <w:proofErr w:type="spellEnd"/>
            <w:r w:rsidRPr="00A235C1">
              <w:rPr>
                <w:b/>
                <w:bCs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74.0.04.80690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4 051,1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2 596,4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F2391F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4 010,5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2 496,7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4 010,5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2 496,7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4 010,5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2 496,7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99.0.00.81200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99,7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99,7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114 038,6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418 565,0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12 296,5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3 648,1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14 563,1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3 766,6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3 648,1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14 563,1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3 766,6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76,9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76,9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76,9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76,9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76,9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76,9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жилы</w:t>
            </w:r>
            <w:r w:rsidR="00F2391F">
              <w:rPr>
                <w:b/>
                <w:bCs/>
              </w:rPr>
              <w:t>м</w:t>
            </w:r>
            <w:r w:rsidRPr="00A235C1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3 571,2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14 247,5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3 689,7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170,4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170,4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170,4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170,4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3 519,3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14 077,1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3 519,3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3 519,3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14 077,1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3 519,3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99.0.00.80830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238,7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238,7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97 237,6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403 823,4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8 529,9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97 237,6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403 823,4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8 529,9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Обслуживание павильона с комплексом водоочистки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536,0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536,0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536,0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99.0.00.03550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Организация функционирования систем тепло-, водоснабжения населения и водоотведения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24 745,9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4 199,2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4 199,2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24 745,9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4 199,2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4 199,2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A235C1">
              <w:lastRenderedPageBreak/>
              <w:t>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24 745,9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4 199,2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4 199,2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Организация бесперебойной работы объектов тепло-, водоснабжения и водоотведения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4 245,3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4 245,3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4 245,3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4 245,3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4 245,3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4 245,3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4 245,3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64 590,1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390 809,9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64 590,1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390 809,9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64 590,1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390 809,9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Организация функционирования систем тепло-, водоснабжения населения и водоотведения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42,5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42,5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ремонтно-восстановительных мероприятий объектов (систем) ЖКХ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99.0.00.80590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42,9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42,9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1 163,5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3 947,6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1 163,5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3 947,6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1 163,5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3 947,6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13 152,9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178,5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13 152,9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178,5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Реконструкция объекта "Полигон по утилизации твердых бытовых отходов в </w:t>
            </w:r>
            <w:proofErr w:type="spellStart"/>
            <w:r w:rsidRPr="00A235C1">
              <w:rPr>
                <w:b/>
                <w:bCs/>
              </w:rPr>
              <w:t>с</w:t>
            </w:r>
            <w:proofErr w:type="gramStart"/>
            <w:r w:rsidRPr="00A235C1">
              <w:rPr>
                <w:b/>
                <w:bCs/>
              </w:rPr>
              <w:t>.С</w:t>
            </w:r>
            <w:proofErr w:type="gramEnd"/>
            <w:r w:rsidRPr="00A235C1">
              <w:rPr>
                <w:b/>
                <w:bCs/>
              </w:rPr>
              <w:t>еверное</w:t>
            </w:r>
            <w:proofErr w:type="spellEnd"/>
            <w:r w:rsidRPr="00A235C1">
              <w:rPr>
                <w:b/>
                <w:bCs/>
              </w:rPr>
              <w:t xml:space="preserve"> Новосибирской области" 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Обслуживание объекта "Полигон по утилизации твердых бытовых отходов в </w:t>
            </w:r>
            <w:proofErr w:type="spellStart"/>
            <w:r w:rsidRPr="00A235C1">
              <w:rPr>
                <w:b/>
                <w:bCs/>
              </w:rPr>
              <w:t>с</w:t>
            </w:r>
            <w:proofErr w:type="gramStart"/>
            <w:r w:rsidRPr="00A235C1">
              <w:rPr>
                <w:b/>
                <w:bCs/>
              </w:rPr>
              <w:t>.С</w:t>
            </w:r>
            <w:proofErr w:type="gramEnd"/>
            <w:r w:rsidRPr="00A235C1">
              <w:rPr>
                <w:b/>
                <w:bCs/>
              </w:rPr>
              <w:t>еверное</w:t>
            </w:r>
            <w:proofErr w:type="spellEnd"/>
            <w:r w:rsidRPr="00A235C1">
              <w:rPr>
                <w:b/>
                <w:bCs/>
              </w:rPr>
              <w:t xml:space="preserve"> Новосибирской области" 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99.0.00.80481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178,5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178,5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178,5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регионального проекта "Формирование комфортной городской среды"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99.0.F2.00000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12 772,9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Формирование современной городской среды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99.0.F2.55550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12 772,9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99.0.F2.55550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12 772,9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99.0.F2.55550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12 772,9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Природоохранные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442 276,4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267 786,1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282 789,3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Дошкольное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70 780,6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39 558,7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44 298,3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70 780,6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39 558,7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44 298,3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76.0.13.80110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70 750,6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39 558,7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44 298,3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30 850,9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34 936,7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39 622,8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30 646,1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34 717,3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39 403,4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30 646,1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34 717,3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39 403,4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219,4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219,4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219,4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219,4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18 850,7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9 680,7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9 680,7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4 170,0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21 049,0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4 622,0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4 675,5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11 849,8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2 440,0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2 440,0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11 849,8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2 440,0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2 440,0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8 144,9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2 182,0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2 235,5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8 144,9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2 182,0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2 235,5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1 054,3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Исполнение судебных актов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1 010,3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311 607,2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192 639,1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202 897,7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311 607,2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192 639,1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202 897,7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76.0.10.80120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76.0.10.80120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76.0.10.80120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5 279,4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2 121,2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2 121,2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76.0.11.83470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21,2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21,2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1 508,9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1 313,2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1 313,2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76.0.13.04950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1 235,0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76.0.13.04950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1 235,0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76.0.13.04950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1 235,0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76.0.13.80120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260,7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Иные закупки товаров, работ и услуг для обеспечения государственных </w:t>
            </w:r>
            <w:r w:rsidRPr="00A235C1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76.0.13.82590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76.0.13.84950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76.0.13.84950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76.0.13.84950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298 702,0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182 770,3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193 389,8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3 995,3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3 995,3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3 995,3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3 473,1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3 473,1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3 473,1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3 473,1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522,2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522,2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522,2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522,2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повышения районного коэффициента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76.0.21.03350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578,7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351,5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351,5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235C1">
              <w:lastRenderedPageBreak/>
              <w:t>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578,7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578,7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76.0.21.04849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76.0.21.53030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8 437,0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8 437,0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8 437,0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8 437,0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8 437,0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8 437,0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5 793,8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5 504,4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5 504,4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5 751,8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5 450,5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5 450,5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5 751,8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5 450,5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5 450,5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53,9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53,9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131 706,9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143 650,8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152 784,3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235C1">
              <w:lastRenderedPageBreak/>
              <w:t>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129 596,9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141 449,5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150 583,0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129 596,9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141 449,5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150 583,0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2 201,3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2 201,3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2 201,3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2 201,3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76 146,3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44 303,9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44 303,9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29 796,4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29 796,4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2 046,0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2 046,0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62 562,7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16 213,3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17 514,0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15 755,9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11 730,6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13 050,6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15 755,9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11 730,6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13 050,6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40 727,2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4 482,7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4 463,4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40 727,2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4 482,7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4 463,4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6 079,6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6 079,6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76.0.21.L3030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13 308,5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76.0.21.L3030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13 308,5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76.0.21.L3030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13 308,5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proofErr w:type="gramStart"/>
            <w:r w:rsidRPr="00A235C1">
              <w:rPr>
                <w:b/>
                <w:bCs/>
              </w:rPr>
              <w:t>Организация бесплатного горячего питания обучающихся в муниципальных образовательных организациях</w:t>
            </w:r>
            <w:proofErr w:type="gram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76.0.21.L3040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4 440,7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4 618,0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4 803,3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4 440,7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4 618,0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4 803,3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4 440,7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4 618,0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4 803,3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proofErr w:type="gramStart"/>
            <w:r w:rsidRPr="00A235C1">
              <w:rPr>
                <w:b/>
                <w:bCs/>
              </w:rPr>
              <w:t>Основное мероприятие "</w:t>
            </w:r>
            <w:r w:rsidR="00F2391F" w:rsidRPr="00A235C1">
              <w:rPr>
                <w:b/>
                <w:bCs/>
              </w:rPr>
              <w:t>Обновление</w:t>
            </w:r>
            <w:r w:rsidRPr="00A235C1">
              <w:rPr>
                <w:b/>
                <w:bCs/>
              </w:rPr>
              <w:t xml:space="preserve"> материально-технической базы для формирования у обучающихся современных технологических и гуманитарных навыков (реализация регионального проекта "Современная школа"</w:t>
            </w:r>
            <w:proofErr w:type="gram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185,9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76.0.22.80120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76.0.22.80120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76.0.22.80120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Поддержка и поощрение одаренных детей и талантливой молодежи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76.0.34.80120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76.0.34.80120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Премии и гранты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76.0.34.80120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(реализация регионального проекта "Патриотическое воспитание граждан Российской Федерации")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76.0.35.00000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76.0.35.01790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76.0.35.01790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76.0.35.01790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76.0.35.50500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281,2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76.0.35.50500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76.0.35.50500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76.0.51.00000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76.0.51.80120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регионального проекта "Современная школа"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76.0.E1.00000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2 020,2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2 020,2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2 020,2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2 020,2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2 020,2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2 020,2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2 020,2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Региональный проект "Патриотическое воспитание граждан </w:t>
            </w:r>
            <w:r w:rsidRPr="00A235C1">
              <w:rPr>
                <w:b/>
                <w:bCs/>
              </w:rPr>
              <w:lastRenderedPageBreak/>
              <w:t>Российской Федерации"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</w:t>
            </w:r>
            <w:proofErr w:type="gramStart"/>
            <w:r w:rsidRPr="00A235C1">
              <w:rPr>
                <w:b/>
                <w:bCs/>
              </w:rPr>
              <w:t>E</w:t>
            </w:r>
            <w:proofErr w:type="gramEnd"/>
            <w:r w:rsidRPr="00A235C1">
              <w:rPr>
                <w:b/>
                <w:bCs/>
              </w:rPr>
              <w:t>В.00000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3 527,2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4 414,2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4 053,3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</w:t>
            </w:r>
            <w:proofErr w:type="gramStart"/>
            <w:r w:rsidRPr="00A235C1">
              <w:rPr>
                <w:b/>
                <w:bCs/>
              </w:rPr>
              <w:t>E</w:t>
            </w:r>
            <w:proofErr w:type="gramEnd"/>
            <w:r w:rsidRPr="00A235C1">
              <w:rPr>
                <w:b/>
                <w:bCs/>
              </w:rPr>
              <w:t>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4 414,2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4 053,3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</w:t>
            </w:r>
            <w:proofErr w:type="gramStart"/>
            <w:r w:rsidRPr="00A235C1">
              <w:t>E</w:t>
            </w:r>
            <w:proofErr w:type="gramEnd"/>
            <w:r w:rsidRPr="00A235C1">
              <w:t>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4 414,2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4 053,3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</w:t>
            </w:r>
            <w:proofErr w:type="gramStart"/>
            <w:r w:rsidRPr="00A235C1">
              <w:t>E</w:t>
            </w:r>
            <w:proofErr w:type="gramEnd"/>
            <w:r w:rsidRPr="00A235C1">
              <w:t>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4 414,2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4 053,3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51 620,5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31 742,9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31 747,9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30 650,0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16 554,9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16 554,9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24 391,0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7 226,7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7 213,7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7 226,7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7 213,7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7 226,7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7 213,7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7 226,7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7 213,7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23 433,2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7 687,7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7 687,7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15 745,4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15 745,4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Обеспечение </w:t>
            </w:r>
            <w:proofErr w:type="gramStart"/>
            <w:r w:rsidRPr="00A235C1">
              <w:rPr>
                <w:b/>
                <w:bCs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76.0.61.00000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9 328,2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9 341,2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9 328,2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9 341,2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9 178,8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9 191,5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8 655,8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8 667,8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автономным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261,5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261,9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261,5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261,9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76.0.61.00640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149,4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149,6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149,4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149,6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76.0.61.70510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6 259,0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6 259,0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20 950,5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15 168,0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15 168,0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15 168,0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15 168,0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734,4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15 168,0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15 168,0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15 168,0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15 168,0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19 964,8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19 964,8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19 964,8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2 639,7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2 455,4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2 455,4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71.2.00.00000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71.2.00.04310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Иные закупки товаров, работ и услуг для обеспечения государственных </w:t>
            </w:r>
            <w:r w:rsidRPr="00A235C1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71.4.00.00000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71.5.00.00000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71.5.00.04310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2 089,7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2 205,4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2 205,4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проезда детей и совершеннолетних гражда</w:t>
            </w:r>
            <w:proofErr w:type="gramStart"/>
            <w:r w:rsidRPr="00A235C1">
              <w:rPr>
                <w:b/>
                <w:bCs/>
              </w:rPr>
              <w:t>н-</w:t>
            </w:r>
            <w:proofErr w:type="gramEnd"/>
            <w:r w:rsidRPr="00A235C1">
              <w:rPr>
                <w:b/>
                <w:bCs/>
              </w:rPr>
              <w:t xml:space="preserve"> 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Оздоровление детей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1 701,3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1 701,3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1 701,3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1 701,3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1 701,3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1 701,3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1 701,3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Оздоровление детей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384,5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5 628,4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1 390,0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1 390,0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5 628,4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1 390,0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1 390,0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"Организация допризывной подготовки граждан к военной службе (проведение учебных сборов)"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Учебные сборы с </w:t>
            </w:r>
            <w:proofErr w:type="gramStart"/>
            <w:r w:rsidRPr="00A235C1">
              <w:rPr>
                <w:b/>
                <w:bCs/>
              </w:rPr>
              <w:t>обучающимися</w:t>
            </w:r>
            <w:proofErr w:type="gramEnd"/>
            <w:r w:rsidRPr="00A235C1">
              <w:rPr>
                <w:b/>
                <w:bCs/>
              </w:rPr>
              <w:t xml:space="preserve"> 10-х классов муниципальных общеобразовательных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89,2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89,2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76.0.32.04362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135,8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135,8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135,8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Основное мероприятие "Участие одаренных детей и талантливой </w:t>
            </w:r>
            <w:r w:rsidRPr="00A235C1">
              <w:rPr>
                <w:b/>
                <w:bCs/>
              </w:rPr>
              <w:lastRenderedPageBreak/>
              <w:t>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proofErr w:type="gramStart"/>
            <w:r w:rsidRPr="00A235C1">
              <w:rPr>
                <w:b/>
                <w:bCs/>
              </w:rPr>
              <w:lastRenderedPageBreak/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76.0.33.04363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76.0.52.00000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Основное мероприятие "Обеспечение повышения квалификации и </w:t>
            </w:r>
            <w:proofErr w:type="spellStart"/>
            <w:r w:rsidRPr="00A235C1">
              <w:rPr>
                <w:b/>
                <w:bCs/>
              </w:rPr>
              <w:t>переподгоитовки</w:t>
            </w:r>
            <w:proofErr w:type="spellEnd"/>
            <w:r w:rsidRPr="00A235C1">
              <w:rPr>
                <w:b/>
                <w:bCs/>
              </w:rPr>
              <w:t xml:space="preserve"> работников образования Северного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76.0.53.00000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76.0.54.00000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5 218,4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235C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76.0.54.00660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496,7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76.0.54.00660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76.0.54.70510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4 614,3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4 614,3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76.0.54.70510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4 614,3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109 266,0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22 309,9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22 422,8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109 266,0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22 309,9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22 422,8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2 319,7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2 018,8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2 131,1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452,0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452,0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452,0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430,0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452,0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1 599,8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1 536,8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1 624,1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Реализация мероприятий муниципальной программы Северного района Новосибирской области "Культура Северного района </w:t>
            </w:r>
            <w:r w:rsidRPr="00A235C1">
              <w:rPr>
                <w:b/>
                <w:bCs/>
              </w:rPr>
              <w:lastRenderedPageBreak/>
              <w:t>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640,0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715,0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715,0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640,0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715,0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72.0.02.70770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98,0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Комплектование библиотечных фондов за счет средств местного бюджета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72.0.02.80770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72.0.02.L4670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604,4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601,2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608,4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601,2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608,4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601,2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608,4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72.0.02.L5190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196,4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196,6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201,7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196,6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201,7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"Обеспечение мер по сохранению памятников и других мемориальных объектов, увековечивающих память о защитниках Отечества"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Обустройство и восстановление воинских захоронений на территории Новосибирской области (ремонт, реставрация, благоустройство)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Государственная поддержка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72.0.A2.00000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72.0.A2.55190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72.0.A2.55190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106 946,3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20 291,1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20 291,7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6 634,0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13 391,1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13 391,7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13 370,0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13 370,0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13 370,0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13 370,0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4 396,0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21,7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1 421,4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1 421,4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1 571,6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6 900,0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6 900,0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235C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6 900,0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6 900,0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6 900,0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6 900,0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1 393,7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98 740,7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91 084,3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91 084,3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4 632,0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4 632,0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3 024,4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3 024,4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73 967,5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63 179,1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63 367,3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1 551,1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2 500,0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1 551,1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2 500,0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Доплаты к пенсиям, дополнительное 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1 551,1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2 500,0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1 551,1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2 500,0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1 551,1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2 500,0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2 440,0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Социальное обслуживание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50 318,8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44 477,9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47 995,5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50 318,8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44 477,9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47 995,5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Обеспечение социального обслуживания отдельных </w:t>
            </w:r>
            <w:proofErr w:type="spellStart"/>
            <w:r w:rsidRPr="00A235C1">
              <w:rPr>
                <w:b/>
                <w:bCs/>
              </w:rPr>
              <w:t>категрий</w:t>
            </w:r>
            <w:proofErr w:type="spellEnd"/>
            <w:r w:rsidRPr="00A235C1">
              <w:rPr>
                <w:b/>
                <w:bCs/>
              </w:rPr>
              <w:t xml:space="preserve"> граждан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39 164,8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41 254,2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44 693,6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 xml:space="preserve">Расходы на выплаты персоналу в целях обеспечения выполнения функций </w:t>
            </w:r>
            <w:r w:rsidRPr="00A235C1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lastRenderedPageBreak/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37 572,1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39 380,1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42 819,5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37 572,1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39 380,1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42 819,5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1 587,4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1 645,1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1 645,1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1 587,4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1 645,1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1 645,1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229,0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229,0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229,0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229,0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Расходы на обеспечение </w:t>
            </w:r>
            <w:proofErr w:type="gramStart"/>
            <w:r w:rsidRPr="00A235C1">
              <w:rPr>
                <w:b/>
                <w:bCs/>
              </w:rPr>
              <w:t>деятельности учреждений социального обслуживания отдельных категорий граждан</w:t>
            </w:r>
            <w:proofErr w:type="gramEnd"/>
            <w:r w:rsidRPr="00A235C1">
              <w:rPr>
                <w:b/>
                <w:bCs/>
              </w:rPr>
              <w:t xml:space="preserve">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7 989,4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3 223,7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3 301,9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544,1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544,1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544,1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544,1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5 315,5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2 679,6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2 757,8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5 315,5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2 679,6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2 757,8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850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Региональный проект "Старшее поколение"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99.0.P3.00000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3 164,6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2 336,7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2 336,7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2 336,7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Создание системы долговременного ухода за гражданами пожилого возраста и инвалидами, за счет средств резервного фонда </w:t>
            </w:r>
            <w:r w:rsidRPr="00A235C1">
              <w:rPr>
                <w:b/>
                <w:bCs/>
              </w:rPr>
              <w:lastRenderedPageBreak/>
              <w:t>Правительства Российской Федерации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99.0.P3.5163F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827,9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99.0.P3.5163F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99.0.P3.5163F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3 353,2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817,6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817,6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3 353,2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817,6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817,6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2 740,0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2 740,0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99.0.00.L4979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817,6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817,6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817,6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817,6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817,6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817,6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17 835,1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15 759,7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12 040,2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17 835,1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15 759,7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12 040,2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жилы</w:t>
            </w:r>
            <w:r w:rsidR="00F2391F">
              <w:rPr>
                <w:b/>
                <w:bCs/>
              </w:rPr>
              <w:t>м</w:t>
            </w:r>
            <w:r w:rsidRPr="00A235C1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7 038,5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7 038,5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360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7 038,5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10 796,6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15 759,7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12 040,2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10 796,6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15 759,7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12 040,2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10 796,6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15 759,7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12 040,2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572,8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572,8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Организация и проведение мероприятий с целью расширения прав инвалидов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Создание социально-экономических, организационных условий для повышения качества жизни граждан</w:t>
            </w:r>
            <w:r w:rsidR="00F2391F">
              <w:rPr>
                <w:b/>
                <w:bCs/>
              </w:rPr>
              <w:t xml:space="preserve"> </w:t>
            </w:r>
            <w:r w:rsidRPr="00A235C1">
              <w:rPr>
                <w:b/>
                <w:bCs/>
              </w:rPr>
              <w:t>пожилого возраста, степени их социальной защищенности, сод</w:t>
            </w:r>
            <w:r w:rsidR="00F2391F">
              <w:rPr>
                <w:b/>
                <w:bCs/>
              </w:rPr>
              <w:t xml:space="preserve">ействие их активному участию в </w:t>
            </w:r>
            <w:r w:rsidRPr="00A235C1">
              <w:rPr>
                <w:b/>
                <w:bCs/>
              </w:rPr>
              <w:t>жизни общества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99.0.00.70820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558,8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558,8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558,8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Физическая 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307,0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257,0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Основное мероприятие "Развитие материально-технической базы"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73.0.03.00000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610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50,0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132 731,9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25 788,9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24 665,9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Дотации на выравнивание бюджетной обеспеченности субъектов </w:t>
            </w:r>
            <w:r w:rsidRPr="00A235C1">
              <w:rPr>
                <w:b/>
                <w:bCs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49 444,8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25 788,9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24 665,9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49 444,8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25 788,9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24 665,9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Расчет и предоставление дотаций бюджетам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29 344,8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24 488,9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21 665,9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29 344,8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24 488,9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21 665,9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29 344,8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24 488,9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21 665,9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20 000,0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99.0.00.82000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3 000,0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1 300,0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3 000,0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3 000,0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1 300,0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3 000,0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83 287,1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83 287,1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69 082,3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69 082,3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69 082,3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99.0.00.84020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14 204,8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14 204,8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14 204,8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3 741,0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6 847,0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3 741,0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6 847,0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3 741,0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6 847,0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3 741,0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6 847,0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Условно 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3 741,0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6 847,0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35C1" w:rsidRPr="00A235C1" w:rsidRDefault="00A235C1" w:rsidP="00A235C1">
            <w:r w:rsidRPr="00A235C1">
              <w:t>Условно 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990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3 741,0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6 847,0</w:t>
            </w:r>
          </w:p>
        </w:tc>
      </w:tr>
      <w:tr w:rsidR="00A235C1" w:rsidRPr="00A235C1" w:rsidTr="00F2391F">
        <w:trPr>
          <w:gridAfter w:val="1"/>
          <w:wAfter w:w="7160" w:type="dxa"/>
          <w:trHeight w:val="2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rFonts w:ascii="Arial" w:hAnsi="Arial" w:cs="Arial"/>
                <w:sz w:val="20"/>
                <w:szCs w:val="20"/>
              </w:rPr>
            </w:pPr>
            <w:r w:rsidRPr="00A235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rFonts w:ascii="Arial" w:hAnsi="Arial" w:cs="Arial"/>
                <w:sz w:val="20"/>
                <w:szCs w:val="20"/>
              </w:rPr>
            </w:pPr>
            <w:r w:rsidRPr="00A235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rFonts w:ascii="Arial" w:hAnsi="Arial" w:cs="Arial"/>
                <w:sz w:val="20"/>
                <w:szCs w:val="20"/>
              </w:rPr>
            </w:pPr>
            <w:r w:rsidRPr="00A235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rFonts w:ascii="Arial" w:hAnsi="Arial" w:cs="Arial"/>
                <w:sz w:val="20"/>
                <w:szCs w:val="20"/>
              </w:rPr>
            </w:pPr>
            <w:r w:rsidRPr="00A235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1 122 398,9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902 332,8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487 917,9</w:t>
            </w:r>
          </w:p>
        </w:tc>
      </w:tr>
    </w:tbl>
    <w:p w:rsidR="00F2391F" w:rsidRDefault="00F2391F">
      <w:pPr>
        <w:spacing w:after="200" w:line="276" w:lineRule="auto"/>
        <w:rPr>
          <w:bCs/>
          <w:sz w:val="28"/>
          <w:szCs w:val="28"/>
          <w:lang w:eastAsia="en-US"/>
        </w:rPr>
      </w:pPr>
    </w:p>
    <w:tbl>
      <w:tblPr>
        <w:tblW w:w="1547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47"/>
        <w:gridCol w:w="880"/>
        <w:gridCol w:w="720"/>
        <w:gridCol w:w="600"/>
        <w:gridCol w:w="1677"/>
        <w:gridCol w:w="697"/>
        <w:gridCol w:w="1379"/>
        <w:gridCol w:w="1297"/>
        <w:gridCol w:w="1276"/>
      </w:tblGrid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F2391F" w:rsidP="00F239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br w:type="page"/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Default="00637A53" w:rsidP="00637A5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Приложение 4</w:t>
            </w:r>
          </w:p>
          <w:p w:rsidR="00637A53" w:rsidRDefault="00637A53" w:rsidP="00637A5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20.12.2023 № 4 «О местном бюджете Северного района Новосибирской области на 2024 год и плановый период 2025 и 2026 годов»</w:t>
            </w:r>
          </w:p>
          <w:p w:rsidR="00637A53" w:rsidRPr="00F2391F" w:rsidRDefault="00637A53" w:rsidP="00F2391F">
            <w:pPr>
              <w:jc w:val="right"/>
              <w:rPr>
                <w:sz w:val="22"/>
                <w:szCs w:val="22"/>
              </w:rPr>
            </w:pPr>
          </w:p>
        </w:tc>
      </w:tr>
      <w:tr w:rsidR="00637A53" w:rsidRPr="00F2391F" w:rsidTr="00B52B05">
        <w:trPr>
          <w:trHeight w:val="20"/>
        </w:trPr>
        <w:tc>
          <w:tcPr>
            <w:tcW w:w="154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Ведомственная структура расходов местного бюджета Северного района Новосибирской области на 2024 год </w:t>
            </w:r>
          </w:p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и плановый период 2025 и 2026 годов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jc w:val="right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тыс. рублей</w:t>
            </w:r>
          </w:p>
        </w:tc>
      </w:tr>
      <w:tr w:rsidR="00637A53" w:rsidRPr="00F2391F" w:rsidTr="00B52B05">
        <w:trPr>
          <w:trHeight w:val="276"/>
        </w:trPr>
        <w:tc>
          <w:tcPr>
            <w:tcW w:w="6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proofErr w:type="gramStart"/>
            <w:r w:rsidRPr="00F2391F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КВР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Сумма на 2024  год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Сумма на 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Сумма на  2026 год</w:t>
            </w:r>
          </w:p>
        </w:tc>
      </w:tr>
      <w:tr w:rsidR="00637A53" w:rsidRPr="00F2391F" w:rsidTr="00B52B05">
        <w:trPr>
          <w:trHeight w:val="276"/>
        </w:trPr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2391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2391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2391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2391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2391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2391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2391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2391F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2391F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Администрация Северного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1 122 398,9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902 332,8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487 917,9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192 680,4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56 725,5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42 151,7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5 225,7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3 123,9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5 225,7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3 123,9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3 123,9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3 123,9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3 123,9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99.0.00.55490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800,0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99.0.00.55490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99.0.00.55490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4 120,0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4 120,0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4 120,0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4 309,5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3 133,1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3 133,1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4 309,5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3 133,1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344,5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39,8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39,8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99.0.00.04110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692,4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2 833,1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2 833,1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692,4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2 833,1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2 833,1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692,4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2 833,1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2 833,1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Расходы на выплаты по оплате труда, начисление на </w:t>
            </w:r>
            <w:r w:rsidRPr="00F2391F">
              <w:rPr>
                <w:b/>
                <w:bCs/>
              </w:rPr>
              <w:lastRenderedPageBreak/>
              <w:t>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2 382,9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2 382,9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2 382,9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99.0.00.70514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889,7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889,7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889,7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45 555,6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14 980,8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16 903,7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45 555,6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14 980,8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16 903,7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2 531,3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9 063,0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10 680,0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1 685,8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9 063,0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10 680,0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1 685,8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9 063,0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10 680,0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813,0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 xml:space="preserve">Иные закупки товаров, работ и услуг для обеспечения </w:t>
            </w:r>
            <w:r w:rsidRPr="00F2391F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813,0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32,5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32,5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871,9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867,8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925,9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689,1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797,0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689,1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797,0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182,8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128,9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182,8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128,9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социального обслуживания отдельных катег</w:t>
            </w:r>
            <w:r w:rsidR="00B52B05">
              <w:rPr>
                <w:b/>
                <w:bCs/>
              </w:rPr>
              <w:t>о</w:t>
            </w:r>
            <w:r w:rsidRPr="00F2391F">
              <w:rPr>
                <w:b/>
                <w:bCs/>
              </w:rPr>
              <w:t>рий граждан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2 728,7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3 267,7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3 462,1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2 199,9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2 904,3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2 199,9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2 904,3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528,8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557,8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528,8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557,8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 xml:space="preserve">Расходы на выплаты персоналу государственных </w:t>
            </w:r>
            <w:r w:rsidRPr="00F2391F">
              <w:lastRenderedPageBreak/>
              <w:t>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376,4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399,3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315,2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332,8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315,2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332,8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61,2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66,5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61,2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66,5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proofErr w:type="gramStart"/>
            <w:r w:rsidRPr="00F2391F">
              <w:rPr>
                <w:b/>
                <w:bCs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proofErr w:type="gram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106,0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111,3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92,4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102,5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92,4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102,5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1 149,5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1 295,6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1 317,2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1 049,0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1 013,2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1 049,0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1 013,2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37 784,3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37 689,6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37 689,6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94,7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94,7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Судебная система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68,8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68,8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68,8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68,8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68,8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Обеспечение деятельности финансовых, налоговых и </w:t>
            </w:r>
            <w:r w:rsidRPr="00F2391F">
              <w:rPr>
                <w:b/>
                <w:bCs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2 327,8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2 327,8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488,5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356,9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356,9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131,6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131,6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1 839,3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1 839,3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1 839,3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58,5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Проведение выборов Президента РФ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110,1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110,1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110,1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110,1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Резервные средства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870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110,1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135 087,5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34 881,7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18 322,2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1 000,0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1 000,0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75.0.05.00000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1 000,0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1 000,0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B52B05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территориального общественного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906,2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906,2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906,2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906,2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906,2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906,2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75.0.05.80610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93,8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93,8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84,6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84,6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75.0.05.80610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93,8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93,8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77.0.00.00000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270,0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77.2.00.00000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270,0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Основное мероприятие "Предоставление грантов в форме </w:t>
            </w:r>
            <w:r w:rsidRPr="00F2391F">
              <w:rPr>
                <w:b/>
                <w:bCs/>
              </w:rPr>
              <w:lastRenderedPageBreak/>
              <w:t>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77.2.02.00000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Основное мероприятие "Проведение Гражданского </w:t>
            </w:r>
            <w:proofErr w:type="gramStart"/>
            <w:r w:rsidRPr="00F2391F">
              <w:rPr>
                <w:b/>
                <w:bCs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F2391F">
              <w:rPr>
                <w:b/>
                <w:bCs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77.2.06.00000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Основное мероприятие "Проведение Гражданского </w:t>
            </w:r>
            <w:proofErr w:type="gramStart"/>
            <w:r w:rsidRPr="00F2391F">
              <w:rPr>
                <w:b/>
                <w:bCs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F2391F">
              <w:rPr>
                <w:b/>
                <w:bCs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133 817,5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33 611,7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17 322,2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55 363,0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33 081,7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17 292,2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36 000,0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28 815,9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12 587,7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36 000,0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28 815,9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12 587,7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17 838,5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4 265,8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4 704,5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17 838,5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4 265,8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4 704,5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1 524,5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1 524,5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1 594,1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1 594,1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1 594,1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76 709,6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71 459,6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71 459,6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5 250,0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99.0.00.90010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99.0.00.90010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99.0.00.90010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99.0.00.90020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70,8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70,8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70,8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2 270,0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2 479,2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2 715,7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2 270,0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2 715,7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2 270,0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2 715,7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2 270,0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2 715,7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2 270,0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2 715,7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2 270,0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2 715,7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11 357,4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1 445,0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1 190,0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11 357,4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1 445,0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1 190,0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11 357,4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1 445,0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1 190,0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983,6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1 090,0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1 090,0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1 090,0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1 090,0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958,8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958,8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Оснащение патрульных, патрульно-маневренных и маневренных групп муниципальных образований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99.0.00.07630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4 845,0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4 845,0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4 845,0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Мероприятия по предупреждению и ликвидации </w:t>
            </w:r>
            <w:r w:rsidRPr="00F2391F">
              <w:rPr>
                <w:b/>
                <w:bCs/>
              </w:rPr>
              <w:lastRenderedPageBreak/>
              <w:t>последствий чрезвычайных ситуаций и стихийных бедствий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99.0.00.18010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5 477,2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5 477,2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5 477,2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Оснащение патрульных, патрульно-маневренных и маневренных групп муниципальных образований Новосибирской области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99.0.00.87630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51,6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43 353,8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39 956,0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29 114,7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331,0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331,0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331,0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331,0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331,0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Водное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95,0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1 420,0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7 404,8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5 586,3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5 586,3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7 404,8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5 586,3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5 586,3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5 964,6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5 531,0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5 964,6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5 531,0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5 964,6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5 531,0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99.0.00.81100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57,5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57,5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57,5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Расходы на мероприятия в области транспорта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99.0.00.81700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1 382,7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1 382,7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1 382,7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25 910,4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24 681,7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23 036,8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25 910,4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24 681,7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23 036,8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F2391F">
              <w:rPr>
                <w:b/>
                <w:bCs/>
              </w:rPr>
              <w:t>улично</w:t>
            </w:r>
            <w:proofErr w:type="spellEnd"/>
            <w:r w:rsidRPr="00F2391F">
              <w:rPr>
                <w:b/>
                <w:bCs/>
              </w:rPr>
              <w:t xml:space="preserve"> - дорожной сети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18 243,5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17 530,7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15 862,0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18 243,5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17 530,7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15 862,0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18 243,5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17 530,7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15 862,0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7 666,9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7 151,0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7 174,8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111,1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6 290,7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6 314,5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111,1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6 290,7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6 314,5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7 555,8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860,3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860,3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7 555,8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860,3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Связь и информатика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5 400,0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5 280,0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5 400,0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регионального проекта "Информационная инфраструктура"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99.0.D2.00000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5 400,0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Модернизация и развитие инфраструктуры связи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5 400,0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5 400,0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5 400,0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4 212,6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2 757,9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161,5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Основное мероприятие "Поддержка по субсидированию затрат, предусмотренных Программой и проведение конкурсов среди </w:t>
            </w:r>
            <w:proofErr w:type="gramStart"/>
            <w:r w:rsidRPr="00F2391F">
              <w:rPr>
                <w:b/>
                <w:bCs/>
              </w:rPr>
              <w:t>СМ</w:t>
            </w:r>
            <w:proofErr w:type="gramEnd"/>
            <w:r w:rsidRPr="00F2391F">
              <w:rPr>
                <w:b/>
                <w:bCs/>
              </w:rPr>
              <w:t xml:space="preserve"> и СП"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74.0.04.00000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161,5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proofErr w:type="spellStart"/>
            <w:r w:rsidRPr="00F2391F">
              <w:rPr>
                <w:b/>
                <w:bCs/>
              </w:rPr>
              <w:t>Софинансирование</w:t>
            </w:r>
            <w:proofErr w:type="spellEnd"/>
            <w:r w:rsidRPr="00F2391F">
              <w:rPr>
                <w:b/>
                <w:bCs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111,5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111,5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111,5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74.0.04.80690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4 051,1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2 596,4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B52B05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4 010,5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4 010,5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4 010,5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99.0.00.81200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40,6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40,6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40,6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114 038,6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418 565,0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12 296,5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3 648,1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14 563,1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3 766,6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3 648,1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14 563,1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3 766,6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76,9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76,9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76,9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76,9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76,9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76,9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жилы</w:t>
            </w:r>
            <w:r w:rsidR="00B52B05">
              <w:rPr>
                <w:b/>
                <w:bCs/>
              </w:rPr>
              <w:t>м</w:t>
            </w:r>
            <w:r w:rsidRPr="00F2391F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3 571,2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14 247,5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3 689,7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170,4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170,4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3 519,3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14 077,1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3 519,3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3 519,3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14 077,1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3 519,3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 xml:space="preserve">Капитальные вложения в объекты государственной </w:t>
            </w:r>
            <w:r w:rsidRPr="00F2391F">
              <w:lastRenderedPageBreak/>
              <w:t>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99.0.00.80830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238,7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97 237,6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403 823,4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8 529,9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97 237,6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403 823,4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8 529,9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Обслуживание павильона с комплексом водоочистки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325,0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325,0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325,0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99.0.00.03550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475,0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475,0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475,0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Организация функционирования систем тепло-, водоснабжения населения и водоотведения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24 745,9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4 199,2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4 199,2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24 745,9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4 199,2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4 199,2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24 745,9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4 199,2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4 199,2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4 245,3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4 245,3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4 245,3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4 245,3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4 245,3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4 245,3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4 245,3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64 590,1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390 809,9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64 590,1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390 809,9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64 590,1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390 809,9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Организация функционирования систем тепло-, водоснабжения населения и водоотведения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42,5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ремонтно-восстановительных мероприятий объектов (систем) ЖКХ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99.0.00.80590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1 400,0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1 400,0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1 400,0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42,9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42,9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1 163,5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3 947,6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1 163,5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3 947,6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1 163,5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3 947,6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13 152,9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178,5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13 152,9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Реконструкция объекта "Полигон по утилизации твердых бытовых отходов в </w:t>
            </w:r>
            <w:proofErr w:type="spellStart"/>
            <w:r w:rsidRPr="00F2391F">
              <w:rPr>
                <w:b/>
                <w:bCs/>
              </w:rPr>
              <w:t>с</w:t>
            </w:r>
            <w:proofErr w:type="gramStart"/>
            <w:r w:rsidRPr="00F2391F">
              <w:rPr>
                <w:b/>
                <w:bCs/>
              </w:rPr>
              <w:t>.С</w:t>
            </w:r>
            <w:proofErr w:type="gramEnd"/>
            <w:r w:rsidRPr="00F2391F">
              <w:rPr>
                <w:b/>
                <w:bCs/>
              </w:rPr>
              <w:t>еверное</w:t>
            </w:r>
            <w:proofErr w:type="spellEnd"/>
            <w:r w:rsidRPr="00F2391F">
              <w:rPr>
                <w:b/>
                <w:bCs/>
              </w:rPr>
              <w:t xml:space="preserve"> Новосибирской области"  за счет средств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160,0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160,0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Обслуживание объекта "Полигон по утилизации твердых бытовых отходов в </w:t>
            </w:r>
            <w:proofErr w:type="spellStart"/>
            <w:r w:rsidRPr="00F2391F">
              <w:rPr>
                <w:b/>
                <w:bCs/>
              </w:rPr>
              <w:t>с</w:t>
            </w:r>
            <w:proofErr w:type="gramStart"/>
            <w:r w:rsidRPr="00F2391F">
              <w:rPr>
                <w:b/>
                <w:bCs/>
              </w:rPr>
              <w:t>.С</w:t>
            </w:r>
            <w:proofErr w:type="gramEnd"/>
            <w:r w:rsidRPr="00F2391F">
              <w:rPr>
                <w:b/>
                <w:bCs/>
              </w:rPr>
              <w:t>еверное</w:t>
            </w:r>
            <w:proofErr w:type="spellEnd"/>
            <w:r w:rsidRPr="00F2391F">
              <w:rPr>
                <w:b/>
                <w:bCs/>
              </w:rPr>
              <w:t xml:space="preserve"> Новосибирской области" 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99.0.00.80481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178,5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регионального проекта "Формирование комфортной городской среды"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99.0.F2.00000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12 772,9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Формирование современной городской среды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99.0.F2.55550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12 772,9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99.0.F2.55550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12 772,9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99.0.F2.55550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12 772,9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Природоохранные мероприятия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442 276,4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267 786,1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282 789,3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Дошкольное образование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70 780,6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39 558,7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44 298,3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70 780,6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39 558,7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44 298,3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76.0.13.80110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70 750,6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39 558,7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44 298,3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30 850,9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34 936,7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39 622,8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30 646,1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34 717,3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39 403,4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30 646,1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34 717,3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39 403,4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204,8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219,4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219,4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18 850,7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9 680,7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9 680,7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4 170,0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4 170,0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5 000,0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5 000,0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21 049,0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4 622,0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4 675,5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11 849,8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2 440,0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11 849,8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2 440,0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8 144,9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2 235,5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8 144,9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2 235,5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1 054,3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Исполнение судебных актов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44,0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1 010,3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Общее 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311 607,2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192 639,1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202 897,7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311 607,2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192 639,1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202 897,7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76.0.10.80120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76.0.10.80120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76.0.10.80120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5 279,4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2 121,2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2 121,2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5 115,0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5 115,0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 xml:space="preserve">Иные закупки товаров, работ и услуг для обеспечения </w:t>
            </w:r>
            <w:r w:rsidRPr="00F2391F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5 115,0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76.0.11.83470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164,4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21,2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164,4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164,4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1 508,9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1 313,2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76.0.13.04950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1 235,0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76.0.13.04950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1 235,0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76.0.13.04950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1 235,0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76.0.13.80120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260,7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260,7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260,7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Установка и модернизация систем видеонаблюдения, </w:t>
            </w:r>
            <w:r w:rsidRPr="00F2391F">
              <w:rPr>
                <w:b/>
                <w:bCs/>
              </w:rPr>
              <w:lastRenderedPageBreak/>
              <w:t>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76.0.13.82590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76.0.13.84950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76.0.13.84950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76.0.13.84950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298 702,0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182 770,3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193 389,8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3 995,3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3 995,3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3 995,3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3 473,1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3 473,1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3 473,1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3 473,1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522,2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522,2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522,2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522,2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повышения районного коэффициента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76.0.21.03350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578,7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351,5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 xml:space="preserve">Расходы на выплаты персоналу в целях обеспечения выполнения </w:t>
            </w:r>
            <w:r w:rsidRPr="00F2391F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578,7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578,7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76.0.21.04849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169,1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169,1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169,1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76.0.21.53030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8 437,0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8 437,0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8 437,0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8 437,0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8 437,0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8 437,0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5 793,8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5 504,4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5 504,4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5 751,8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5 450,5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5 450,5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5 751,8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5 450,5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5 450,5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53,9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53,9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131 706,9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143 650,8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152 784,3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129 596,9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141 449,5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150 583,0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129 596,9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141 449,5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150 583,0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2 110,0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2 201,3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2 201,3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2 110,0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2 201,3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2 201,3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76 146,3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44 303,9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44 303,9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29 796,4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29 796,4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2 046,0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2 046,0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62 562,7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16 213,3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17 514,0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15 755,9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11 730,6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13 050,6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15 755,9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11 730,6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13 050,6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40 727,2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4 482,7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4 463,4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40 727,2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4 482,7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4 463,4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6 079,6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6 079,6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76.0.21.L3030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13 308,5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76.0.21.L3030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13 308,5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76.0.21.L3030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13 308,5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proofErr w:type="gramStart"/>
            <w:r w:rsidRPr="00F2391F">
              <w:rPr>
                <w:b/>
                <w:bCs/>
              </w:rPr>
              <w:t>Организация бесплатного горячего питания обучающихся в муниципальных образовательных организациях</w:t>
            </w:r>
            <w:proofErr w:type="gram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76.0.21.L3040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4 440,7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4 618,0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4 803,3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4 440,7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4 618,0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4 803,3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4 440,7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4 618,0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4 803,3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proofErr w:type="gramStart"/>
            <w:r w:rsidRPr="00F2391F">
              <w:rPr>
                <w:b/>
                <w:bCs/>
              </w:rPr>
              <w:t>Основное мероприятие "</w:t>
            </w:r>
            <w:proofErr w:type="spellStart"/>
            <w:r w:rsidRPr="00F2391F">
              <w:rPr>
                <w:b/>
                <w:bCs/>
              </w:rPr>
              <w:t>Обнавление</w:t>
            </w:r>
            <w:proofErr w:type="spellEnd"/>
            <w:r w:rsidRPr="00F2391F">
              <w:rPr>
                <w:b/>
                <w:bCs/>
              </w:rPr>
              <w:t xml:space="preserve"> материально-технической базы для формирования у обучающихся современных технологических и гуманитарных навыков (реализация регионального проекта "Современная школа"</w:t>
            </w:r>
            <w:proofErr w:type="gram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185,9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76.0.22.80120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185,9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76.0.22.80120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185,9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76.0.22.80120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185,9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Поддержка и поощрение одаренных детей и талантливой молодежи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76.0.34.80120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76.0.34.80120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Премии и гранты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76.0.34.80120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Основное мероприятие "Обеспечение деятельности </w:t>
            </w:r>
            <w:r w:rsidRPr="00F2391F">
              <w:rPr>
                <w:b/>
                <w:bCs/>
              </w:rPr>
              <w:lastRenderedPageBreak/>
              <w:t>советников директора по воспитанию и взаимодействию с детскими общественными объединениями в муниципальных общеобразовательных организациях (реализация регионального проекта "Патриотическое воспитание граждан Российской Федерации")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76.0.35.00000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292,9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76.0.35.01790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11,7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76.0.35.01790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76.0.35.01790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76.0.35.50500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281,2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76.0.35.50500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281,2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76.0.35.50500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281,2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76.0.51.00000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76.0.51.80120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Реализация регионального проекта "Современная школа"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76.0.E1.00000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2 020,2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2 020,2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2 020,2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2 020,2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2 020,2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2 020,2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2 020,2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</w:t>
            </w:r>
            <w:proofErr w:type="gramStart"/>
            <w:r w:rsidRPr="00F2391F">
              <w:rPr>
                <w:b/>
                <w:bCs/>
              </w:rPr>
              <w:t>E</w:t>
            </w:r>
            <w:proofErr w:type="gramEnd"/>
            <w:r w:rsidRPr="00F2391F">
              <w:rPr>
                <w:b/>
                <w:bCs/>
              </w:rPr>
              <w:t>В.00000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3 527,2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4 414,2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4 053,3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</w:t>
            </w:r>
            <w:proofErr w:type="gramStart"/>
            <w:r w:rsidRPr="00F2391F">
              <w:rPr>
                <w:b/>
                <w:bCs/>
              </w:rPr>
              <w:t>E</w:t>
            </w:r>
            <w:proofErr w:type="gramEnd"/>
            <w:r w:rsidRPr="00F2391F">
              <w:rPr>
                <w:b/>
                <w:bCs/>
              </w:rPr>
              <w:t>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3 527,2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4 414,2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4 053,3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</w:t>
            </w:r>
            <w:proofErr w:type="gramStart"/>
            <w:r w:rsidRPr="00F2391F">
              <w:t>E</w:t>
            </w:r>
            <w:proofErr w:type="gramEnd"/>
            <w:r w:rsidRPr="00F2391F">
              <w:t>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3 527,2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4 414,2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4 053,3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</w:t>
            </w:r>
            <w:proofErr w:type="gramStart"/>
            <w:r w:rsidRPr="00F2391F">
              <w:t>E</w:t>
            </w:r>
            <w:proofErr w:type="gramEnd"/>
            <w:r w:rsidRPr="00F2391F">
              <w:t>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3 527,2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4 414,2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4 053,3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51 620,5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31 742,9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31 747,9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30 650,0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16 554,9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16 554,9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Основное мероприятие " Финансовое обеспечение деятельности учреждений (муниципальных заданий, смет </w:t>
            </w:r>
            <w:r w:rsidRPr="00F2391F">
              <w:rPr>
                <w:b/>
                <w:bCs/>
              </w:rPr>
              <w:lastRenderedPageBreak/>
              <w:t>казенных организаций, предоставление мер социальной поддержки детей)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24 391,0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7 226,7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7 213,7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957,8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7 226,7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7 213,7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957,8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7 226,7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7 213,7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957,8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7 226,7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7 213,7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23 433,2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7 687,7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7 687,7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15 745,4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15 745,4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Обеспечение </w:t>
            </w:r>
            <w:proofErr w:type="gramStart"/>
            <w:r w:rsidRPr="00F2391F">
              <w:rPr>
                <w:b/>
                <w:bCs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76.0.61.00000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6 259,0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9 328,2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9 341,2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9 328,2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9 341,2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9 178,8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9 191,5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8 655,8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8 667,8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261,9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261,9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76.0.61.00640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149,6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149,6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76.0.61.70510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6 259,0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6 259,0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6 259,0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20 950,5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15 168,0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15 168,0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985,7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15 168,0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15 168,0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251,3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251,3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734,4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15 168,0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15 168,0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734,4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15 168,0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15 168,0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19 964,8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19 964,8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19 964,8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2 639,7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2 455,4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2 455,4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71.2.00.00000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Реализация мероприятий муниципальной программы "Развитие молодежной политики в Северном районе </w:t>
            </w:r>
            <w:r w:rsidRPr="00F2391F">
              <w:rPr>
                <w:b/>
                <w:bCs/>
              </w:rPr>
              <w:lastRenderedPageBreak/>
              <w:t>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71.2.00.04310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45,0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71.4.00.00000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71.5.00.00000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395,0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71.5.00.04310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285,0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285,0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2 089,7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2 205,4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2 205,4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проезда детей и совершеннолетних гражда</w:t>
            </w:r>
            <w:proofErr w:type="gramStart"/>
            <w:r w:rsidRPr="00F2391F">
              <w:rPr>
                <w:b/>
                <w:bCs/>
              </w:rPr>
              <w:t>н-</w:t>
            </w:r>
            <w:proofErr w:type="gramEnd"/>
            <w:r w:rsidRPr="00F2391F">
              <w:rPr>
                <w:b/>
                <w:bCs/>
              </w:rPr>
              <w:t xml:space="preserve"> 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Оздоровление детей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1 701,3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1 701,3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1 701,3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1 701,3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1 701,3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1 701,3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1 701,3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Оздоровление детей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384,5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384,5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384,5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5 628,4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1 390,0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5 628,4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1 390,0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"Организация допризывной подготовки граждан к военной службе (проведение учебных сборов)"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Учебные сборы с </w:t>
            </w:r>
            <w:proofErr w:type="gramStart"/>
            <w:r w:rsidRPr="00F2391F">
              <w:rPr>
                <w:b/>
                <w:bCs/>
              </w:rPr>
              <w:t>обучающимися</w:t>
            </w:r>
            <w:proofErr w:type="gramEnd"/>
            <w:r w:rsidRPr="00F2391F">
              <w:rPr>
                <w:b/>
                <w:bCs/>
              </w:rPr>
              <w:t xml:space="preserve"> 10-х классов муниципальных общеобразовательных организаций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Основное мероприятие "Организация и проведение мероприятий в сфере образования, направленных на </w:t>
            </w:r>
            <w:r w:rsidRPr="00F2391F">
              <w:rPr>
                <w:b/>
                <w:bCs/>
              </w:rPr>
              <w:lastRenderedPageBreak/>
              <w:t>выявление и развитие молодых талантов в разных сферах и на разных уровнях образования"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225,0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86,1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89,2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86,1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89,2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76.0.32.04362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138,9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135,8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138,9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135,8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"Участие одаренных детей и 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84,0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proofErr w:type="gramStart"/>
            <w:r w:rsidRPr="00F2391F">
              <w:rPr>
                <w:b/>
                <w:bCs/>
              </w:rPr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84,0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76.0.33.04363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76.0.52.00000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B52B05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Основное мероприятие "Обеспечение повышения </w:t>
            </w:r>
            <w:r w:rsidRPr="00F2391F">
              <w:rPr>
                <w:b/>
                <w:bCs/>
              </w:rPr>
              <w:lastRenderedPageBreak/>
              <w:t>квалификации и переподготовки работников образования Северного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76.0.53.00000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51,0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76.0.54.00000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5 218,4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604,1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70,4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70,4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76.0.54.00660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496,7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496,7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76.0.54.00660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37,0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37,0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76.0.54.70510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4 614,3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4 614,3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76.0.54.70510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4 614,3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109 266,0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22 309,9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22 422,8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109 266,0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22 309,9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22 422,8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Муниципальная программа Северного района Новосибирской области "Культура Северного района </w:t>
            </w:r>
            <w:r w:rsidRPr="00F2391F">
              <w:rPr>
                <w:b/>
                <w:bCs/>
              </w:rPr>
              <w:lastRenderedPageBreak/>
              <w:t>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2 319,7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2 018,8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2 131,1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452,0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452,0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452,0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452,0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1 599,8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1 536,8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1 624,1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715,0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715,0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715,0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72.0.02.70770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98,0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Комплектование библиотечных фондов за счет средств местного бюджета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72.0.02.80770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 xml:space="preserve">Иные закупки товаров, работ и услуг для обеспечения </w:t>
            </w:r>
            <w:r w:rsidRPr="00F2391F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72.0.02.L4670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604,4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601,2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608,4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604,4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608,4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604,4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608,4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72.0.02.L5190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196,4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196,6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201,7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196,4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201,7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"Обеспечение мер по сохранению памятников и других мемориальных объектов, увековечивающих память о защитниках Отечества"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134,6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Обустройство и восстановление воинских захоронений на территории Новосибирской области (ремонт, реставрация, благоустройство)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134,6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134,6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134,6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Государственная поддержка отрасли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72.0.A2.00000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105,2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72.0.A2.55190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105,2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 xml:space="preserve">Иные закупки товаров, работ и услуг для обеспечения </w:t>
            </w:r>
            <w:r w:rsidRPr="00F2391F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72.0.A2.55190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105,2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106 946,3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20 291,1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20 291,7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6 634,0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13 391,1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13 391,7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816,6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13 370,0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13 370,0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816,6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13 370,0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13 370,0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4 396,0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4 396,0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21,7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1 421,4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1 421,4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1 571,6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6 900,0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63,9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6 900,0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63,9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6 900,0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1 393,7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1 393,7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114,0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114,0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98 740,7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91 084,3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91 084,3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4 632,0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4 632,0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3 024,4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3 024,4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73 967,5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63 179,1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63 367,3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2 447,1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1 551,1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2 500,0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2 447,1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1 551,1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2 500,0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Доплаты к пенсиям, дополнительное 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1 551,1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2 500,0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1 551,1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2 500,0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1 551,1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2 500,0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2 440,0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2 440,0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2 440,0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Социальное обслуживание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50 318,8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44 477,9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47 995,5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50 318,8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44 477,9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47 995,5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социального обслуживания отдельных катег</w:t>
            </w:r>
            <w:r w:rsidR="00B52B05">
              <w:rPr>
                <w:b/>
                <w:bCs/>
              </w:rPr>
              <w:t>о</w:t>
            </w:r>
            <w:r w:rsidRPr="00F2391F">
              <w:rPr>
                <w:b/>
                <w:bCs/>
              </w:rPr>
              <w:t>рий граждан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39 164,8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41 254,2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44 693,6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37 572,1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39 380,1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42 819,5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37 572,1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39 380,1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42 819,5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1 587,4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1 645,1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1 645,1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1 587,4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1 645,1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229,0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5,4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229,0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Расходы на обеспечение </w:t>
            </w:r>
            <w:proofErr w:type="gramStart"/>
            <w:r w:rsidRPr="00F2391F">
              <w:rPr>
                <w:b/>
                <w:bCs/>
              </w:rPr>
              <w:t>деятельности учреждений социального обслуживания отдельных категорий граждан</w:t>
            </w:r>
            <w:proofErr w:type="gramEnd"/>
            <w:r w:rsidRPr="00F2391F">
              <w:rPr>
                <w:b/>
                <w:bCs/>
              </w:rPr>
              <w:t xml:space="preserve">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7 989,4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3 223,7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3 301,9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2 673,6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544,1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2 673,6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544,1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5 315,5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2 679,6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2 757,8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5 315,5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2 679,6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2 757,8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850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Региональный проект "Старшее поколение"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99.0.P3.00000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3 164,6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2 336,7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2 336,7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2 336,7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99.0.P3.5163F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827,9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99.0.P3.5163F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827,9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99.0.P3.5163F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827,9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3 353,2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817,6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817,6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3 353,2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817,6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2 740,0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2 740,0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2 740,0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99.0.00.L4979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613,2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817,6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817,6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lastRenderedPageBreak/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613,2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817,6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613,2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817,6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17 835,1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15 759,7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12 040,2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17 835,1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15 759,7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12 040,2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жилы</w:t>
            </w:r>
            <w:r w:rsidR="00B52B05">
              <w:rPr>
                <w:b/>
                <w:bCs/>
              </w:rPr>
              <w:t>м</w:t>
            </w:r>
            <w:r w:rsidRPr="00F2391F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7 038,5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7 038,5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7 038,5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10 796,6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15 759,7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12 040,2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10 796,6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15 759,7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12 040,2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320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10 796,6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15 759,7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12 040,2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13,3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Организация и проведение мероприятий с целью расширения прав инвалидов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13,3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B52B05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Создание социально-экономических, организационных условий для повышения качества жизни граждан</w:t>
            </w:r>
            <w:r w:rsidR="00B52B05">
              <w:rPr>
                <w:b/>
                <w:bCs/>
              </w:rPr>
              <w:t xml:space="preserve"> </w:t>
            </w:r>
            <w:r w:rsidRPr="00F2391F">
              <w:rPr>
                <w:b/>
                <w:bCs/>
              </w:rPr>
              <w:t>пожилого возраста, степени их социальной защищенности, содействие их активному участию в жизни общества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99.0.00.70820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558,8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407,0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Физическая 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407,0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 xml:space="preserve">Муниципальная программа Северного района </w:t>
            </w:r>
            <w:r w:rsidRPr="00F2391F">
              <w:rPr>
                <w:b/>
                <w:bCs/>
              </w:rPr>
              <w:lastRenderedPageBreak/>
              <w:t>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407,0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307,0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347,0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347,0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347,0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347,0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257,0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Основное мероприятие "Развитие материально-технической базы"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73.0.03.00000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50,0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132 731,9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25 788,9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24 665,9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49 444,8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25 788,9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24 665,9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49 444,8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25 788,9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24 665,9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Расчет и предоставление дотаций бюджетам поселений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29 344,8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24 488,9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21 665,9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29 344,8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24 488,9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21 665,9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29 344,8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24 488,9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21 665,9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20 000,0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20 000,0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20 000,0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lastRenderedPageBreak/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99.0.00.82000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3 000,0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3 000,0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3 000,0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3 000,0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83 287,1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83 287,1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69 082,3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69 082,3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69 082,3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99.0.00.84020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14 204,8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14 204,8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540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14 204,8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3 741,0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6 847,0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3 741,0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6 847,0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3 741,0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6 847,0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  <w:rPr>
                <w:b/>
                <w:bCs/>
              </w:rPr>
            </w:pPr>
            <w:r w:rsidRPr="00F2391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3 741,0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6 847,0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3 741,0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6 847,0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A53" w:rsidRPr="00F2391F" w:rsidRDefault="00637A53" w:rsidP="00F2391F">
            <w:r w:rsidRPr="00F2391F"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center"/>
            </w:pPr>
            <w:r w:rsidRPr="00F2391F">
              <w:t>990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3 741,0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53" w:rsidRPr="00F2391F" w:rsidRDefault="00637A53" w:rsidP="00F2391F">
            <w:pPr>
              <w:jc w:val="right"/>
            </w:pPr>
            <w:r w:rsidRPr="00F2391F">
              <w:t>6 847,0</w:t>
            </w:r>
          </w:p>
        </w:tc>
      </w:tr>
      <w:tr w:rsidR="00637A53" w:rsidRPr="00F2391F" w:rsidTr="00B52B05">
        <w:trPr>
          <w:trHeight w:val="2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b/>
                <w:bCs/>
              </w:rPr>
            </w:pPr>
            <w:r w:rsidRPr="00F2391F">
              <w:rPr>
                <w:b/>
                <w:bCs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  <w:r w:rsidRPr="00F2391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  <w:r w:rsidRPr="00F2391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  <w:r w:rsidRPr="00F2391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  <w:r w:rsidRPr="00F2391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rPr>
                <w:rFonts w:ascii="Arial" w:hAnsi="Arial" w:cs="Arial"/>
                <w:sz w:val="20"/>
                <w:szCs w:val="20"/>
              </w:rPr>
            </w:pPr>
            <w:r w:rsidRPr="00F2391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1 122 398,9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902 332,8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A53" w:rsidRPr="00F2391F" w:rsidRDefault="00637A53" w:rsidP="00F2391F">
            <w:pPr>
              <w:jc w:val="right"/>
              <w:rPr>
                <w:b/>
                <w:bCs/>
              </w:rPr>
            </w:pPr>
            <w:r w:rsidRPr="00F2391F">
              <w:rPr>
                <w:b/>
                <w:bCs/>
              </w:rPr>
              <w:t>487 917,9</w:t>
            </w:r>
          </w:p>
        </w:tc>
      </w:tr>
    </w:tbl>
    <w:p w:rsidR="00A235C1" w:rsidRDefault="00A235C1">
      <w:pPr>
        <w:spacing w:after="200" w:line="276" w:lineRule="auto"/>
        <w:rPr>
          <w:bCs/>
          <w:sz w:val="28"/>
          <w:szCs w:val="28"/>
          <w:lang w:eastAsia="en-US"/>
        </w:rPr>
        <w:sectPr w:rsidR="00A235C1" w:rsidSect="00A235C1">
          <w:pgSz w:w="16838" w:h="11906" w:orient="landscape"/>
          <w:pgMar w:top="1276" w:right="1134" w:bottom="851" w:left="1276" w:header="709" w:footer="709" w:gutter="0"/>
          <w:cols w:space="708"/>
          <w:docGrid w:linePitch="360"/>
        </w:sectPr>
      </w:pPr>
    </w:p>
    <w:p w:rsidR="00216869" w:rsidRDefault="00216869" w:rsidP="00216869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lastRenderedPageBreak/>
        <w:t>Приложение 5</w:t>
      </w:r>
    </w:p>
    <w:p w:rsidR="00216869" w:rsidRPr="00587A1D" w:rsidRDefault="00216869" w:rsidP="00216869">
      <w:pPr>
        <w:ind w:left="5220"/>
        <w:jc w:val="right"/>
        <w:rPr>
          <w:color w:val="000000"/>
        </w:rPr>
      </w:pPr>
      <w:r w:rsidRPr="00587A1D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20.12.2023 № 4 «О местном бюджете Северного района Новосибирской области на 2024 год и плановый период 2025 и 2026 годов»</w:t>
      </w:r>
    </w:p>
    <w:p w:rsidR="00216869" w:rsidRDefault="00216869" w:rsidP="00216869">
      <w:pPr>
        <w:ind w:left="5222"/>
        <w:contextualSpacing/>
        <w:jc w:val="right"/>
        <w:rPr>
          <w:color w:val="000000"/>
        </w:rPr>
      </w:pPr>
    </w:p>
    <w:p w:rsidR="00216869" w:rsidRDefault="00216869" w:rsidP="00216869">
      <w:pPr>
        <w:ind w:left="5222"/>
        <w:contextualSpacing/>
        <w:jc w:val="right"/>
        <w:rPr>
          <w:color w:val="000000"/>
          <w:sz w:val="28"/>
          <w:szCs w:val="28"/>
        </w:rPr>
      </w:pPr>
    </w:p>
    <w:p w:rsidR="00216869" w:rsidRPr="008B7070" w:rsidRDefault="00216869" w:rsidP="00216869">
      <w:pPr>
        <w:jc w:val="center"/>
        <w:rPr>
          <w:b/>
          <w:color w:val="000000"/>
        </w:rPr>
      </w:pPr>
      <w:r w:rsidRPr="008B7070">
        <w:rPr>
          <w:b/>
          <w:color w:val="000000"/>
        </w:rPr>
        <w:t>Распределение бюджетных ассигнований на исполнение  публичных нормативных обязательств на 2024 год и плановый период 2025 и 2026 годов</w:t>
      </w:r>
    </w:p>
    <w:p w:rsidR="00216869" w:rsidRPr="008B7070" w:rsidRDefault="00216869" w:rsidP="00216869">
      <w:pPr>
        <w:jc w:val="right"/>
        <w:rPr>
          <w:color w:val="000000"/>
        </w:rPr>
      </w:pPr>
    </w:p>
    <w:p w:rsidR="00216869" w:rsidRPr="008B7070" w:rsidRDefault="00216869" w:rsidP="00216869">
      <w:pPr>
        <w:jc w:val="right"/>
        <w:rPr>
          <w:color w:val="000000"/>
        </w:rPr>
      </w:pPr>
      <w:r w:rsidRPr="008B7070">
        <w:rPr>
          <w:color w:val="000000"/>
        </w:rPr>
        <w:t>тыс. рублей</w:t>
      </w:r>
    </w:p>
    <w:tbl>
      <w:tblPr>
        <w:tblStyle w:val="a8"/>
        <w:tblW w:w="10195" w:type="dxa"/>
        <w:tblInd w:w="0" w:type="dxa"/>
        <w:tblLook w:val="04A0" w:firstRow="1" w:lastRow="0" w:firstColumn="1" w:lastColumn="0" w:noHBand="0" w:noVBand="1"/>
      </w:tblPr>
      <w:tblGrid>
        <w:gridCol w:w="3397"/>
        <w:gridCol w:w="850"/>
        <w:gridCol w:w="567"/>
        <w:gridCol w:w="567"/>
        <w:gridCol w:w="1552"/>
        <w:gridCol w:w="576"/>
        <w:gridCol w:w="934"/>
        <w:gridCol w:w="876"/>
        <w:gridCol w:w="876"/>
      </w:tblGrid>
      <w:tr w:rsidR="00216869" w:rsidRPr="008B7070" w:rsidTr="008B7070">
        <w:tc>
          <w:tcPr>
            <w:tcW w:w="3397" w:type="dxa"/>
            <w:vMerge w:val="restart"/>
          </w:tcPr>
          <w:p w:rsidR="00216869" w:rsidRPr="008B7070" w:rsidRDefault="00216869" w:rsidP="00216869">
            <w:pPr>
              <w:jc w:val="center"/>
              <w:rPr>
                <w:color w:val="000000"/>
              </w:rPr>
            </w:pPr>
            <w:r w:rsidRPr="008B7070">
              <w:rPr>
                <w:color w:val="000000"/>
              </w:rPr>
              <w:t>Наименование</w:t>
            </w:r>
          </w:p>
        </w:tc>
        <w:tc>
          <w:tcPr>
            <w:tcW w:w="4112" w:type="dxa"/>
            <w:gridSpan w:val="5"/>
          </w:tcPr>
          <w:p w:rsidR="00216869" w:rsidRPr="008B7070" w:rsidRDefault="00216869" w:rsidP="00216869">
            <w:pPr>
              <w:jc w:val="center"/>
              <w:rPr>
                <w:color w:val="000000"/>
              </w:rPr>
            </w:pPr>
            <w:r w:rsidRPr="008B7070">
              <w:rPr>
                <w:color w:val="000000"/>
              </w:rPr>
              <w:t>Код бюджетной классификации</w:t>
            </w:r>
          </w:p>
        </w:tc>
        <w:tc>
          <w:tcPr>
            <w:tcW w:w="2686" w:type="dxa"/>
            <w:gridSpan w:val="3"/>
          </w:tcPr>
          <w:p w:rsidR="00216869" w:rsidRPr="008B7070" w:rsidRDefault="00216869" w:rsidP="00216869">
            <w:pPr>
              <w:jc w:val="center"/>
              <w:rPr>
                <w:color w:val="000000"/>
              </w:rPr>
            </w:pPr>
            <w:r w:rsidRPr="008B7070">
              <w:rPr>
                <w:color w:val="000000"/>
              </w:rPr>
              <w:t>Сумма</w:t>
            </w:r>
          </w:p>
        </w:tc>
      </w:tr>
      <w:tr w:rsidR="00216869" w:rsidRPr="008B7070" w:rsidTr="008B7070">
        <w:tc>
          <w:tcPr>
            <w:tcW w:w="3397" w:type="dxa"/>
            <w:vMerge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216869" w:rsidRPr="008B7070" w:rsidRDefault="00216869" w:rsidP="00216869">
            <w:pPr>
              <w:rPr>
                <w:color w:val="000000"/>
              </w:rPr>
            </w:pPr>
            <w:r w:rsidRPr="008B7070">
              <w:rPr>
                <w:color w:val="000000"/>
              </w:rPr>
              <w:t>ГРБС</w:t>
            </w:r>
          </w:p>
        </w:tc>
        <w:tc>
          <w:tcPr>
            <w:tcW w:w="567" w:type="dxa"/>
          </w:tcPr>
          <w:p w:rsidR="00216869" w:rsidRPr="008B7070" w:rsidRDefault="00216869" w:rsidP="00216869">
            <w:pPr>
              <w:rPr>
                <w:color w:val="000000"/>
              </w:rPr>
            </w:pPr>
            <w:r w:rsidRPr="008B7070">
              <w:rPr>
                <w:color w:val="000000"/>
              </w:rPr>
              <w:t>РЗ</w:t>
            </w:r>
          </w:p>
        </w:tc>
        <w:tc>
          <w:tcPr>
            <w:tcW w:w="567" w:type="dxa"/>
          </w:tcPr>
          <w:p w:rsidR="00216869" w:rsidRPr="008B7070" w:rsidRDefault="00216869" w:rsidP="00216869">
            <w:pPr>
              <w:rPr>
                <w:color w:val="000000"/>
              </w:rPr>
            </w:pPr>
            <w:proofErr w:type="gramStart"/>
            <w:r w:rsidRPr="008B7070">
              <w:rPr>
                <w:color w:val="000000"/>
              </w:rPr>
              <w:t>ПР</w:t>
            </w:r>
            <w:proofErr w:type="gramEnd"/>
          </w:p>
        </w:tc>
        <w:tc>
          <w:tcPr>
            <w:tcW w:w="1552" w:type="dxa"/>
          </w:tcPr>
          <w:p w:rsidR="00216869" w:rsidRPr="008B7070" w:rsidRDefault="00216869" w:rsidP="00216869">
            <w:pPr>
              <w:rPr>
                <w:color w:val="000000"/>
              </w:rPr>
            </w:pPr>
            <w:r w:rsidRPr="008B7070">
              <w:rPr>
                <w:color w:val="000000"/>
              </w:rPr>
              <w:t>ЦСР</w:t>
            </w:r>
          </w:p>
        </w:tc>
        <w:tc>
          <w:tcPr>
            <w:tcW w:w="576" w:type="dxa"/>
          </w:tcPr>
          <w:p w:rsidR="00216869" w:rsidRPr="008B7070" w:rsidRDefault="00216869" w:rsidP="00216869">
            <w:pPr>
              <w:rPr>
                <w:color w:val="000000"/>
              </w:rPr>
            </w:pPr>
            <w:r w:rsidRPr="008B7070">
              <w:rPr>
                <w:color w:val="000000"/>
              </w:rPr>
              <w:t>ВР</w:t>
            </w:r>
          </w:p>
        </w:tc>
        <w:tc>
          <w:tcPr>
            <w:tcW w:w="934" w:type="dxa"/>
          </w:tcPr>
          <w:p w:rsidR="00216869" w:rsidRPr="008B7070" w:rsidRDefault="00216869" w:rsidP="00216869">
            <w:pPr>
              <w:jc w:val="center"/>
              <w:rPr>
                <w:color w:val="000000"/>
              </w:rPr>
            </w:pPr>
            <w:r w:rsidRPr="008B7070">
              <w:rPr>
                <w:color w:val="000000"/>
              </w:rPr>
              <w:t>2024 год</w:t>
            </w:r>
          </w:p>
        </w:tc>
        <w:tc>
          <w:tcPr>
            <w:tcW w:w="876" w:type="dxa"/>
          </w:tcPr>
          <w:p w:rsidR="00216869" w:rsidRPr="008B7070" w:rsidRDefault="00216869" w:rsidP="00216869">
            <w:pPr>
              <w:jc w:val="center"/>
              <w:rPr>
                <w:color w:val="000000"/>
              </w:rPr>
            </w:pPr>
            <w:r w:rsidRPr="008B7070">
              <w:rPr>
                <w:color w:val="000000"/>
              </w:rPr>
              <w:t>2025 год</w:t>
            </w:r>
          </w:p>
        </w:tc>
        <w:tc>
          <w:tcPr>
            <w:tcW w:w="876" w:type="dxa"/>
          </w:tcPr>
          <w:p w:rsidR="00216869" w:rsidRPr="008B7070" w:rsidRDefault="00216869" w:rsidP="00216869">
            <w:pPr>
              <w:jc w:val="center"/>
              <w:rPr>
                <w:color w:val="000000"/>
              </w:rPr>
            </w:pPr>
            <w:r w:rsidRPr="008B7070">
              <w:rPr>
                <w:color w:val="000000"/>
              </w:rPr>
              <w:t>2026 год</w:t>
            </w:r>
          </w:p>
        </w:tc>
      </w:tr>
      <w:tr w:rsidR="00216869" w:rsidRPr="008B7070" w:rsidTr="008B7070">
        <w:tc>
          <w:tcPr>
            <w:tcW w:w="3397" w:type="dxa"/>
            <w:vMerge w:val="restart"/>
          </w:tcPr>
          <w:p w:rsidR="00216869" w:rsidRPr="008B7070" w:rsidRDefault="00216869" w:rsidP="00216869">
            <w:pPr>
              <w:rPr>
                <w:color w:val="000000"/>
              </w:rPr>
            </w:pPr>
            <w:r w:rsidRPr="008B7070">
              <w:rPr>
                <w:color w:val="000000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50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444</w:t>
            </w:r>
          </w:p>
        </w:tc>
        <w:tc>
          <w:tcPr>
            <w:tcW w:w="567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10</w:t>
            </w:r>
          </w:p>
        </w:tc>
        <w:tc>
          <w:tcPr>
            <w:tcW w:w="567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01</w:t>
            </w:r>
          </w:p>
        </w:tc>
        <w:tc>
          <w:tcPr>
            <w:tcW w:w="1552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9900002020</w:t>
            </w:r>
          </w:p>
        </w:tc>
        <w:tc>
          <w:tcPr>
            <w:tcW w:w="576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310</w:t>
            </w:r>
          </w:p>
        </w:tc>
        <w:tc>
          <w:tcPr>
            <w:tcW w:w="934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7,1</w:t>
            </w:r>
          </w:p>
        </w:tc>
        <w:tc>
          <w:tcPr>
            <w:tcW w:w="876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1551,1</w:t>
            </w:r>
          </w:p>
        </w:tc>
        <w:tc>
          <w:tcPr>
            <w:tcW w:w="876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2500,0</w:t>
            </w:r>
          </w:p>
        </w:tc>
      </w:tr>
      <w:tr w:rsidR="00216869" w:rsidRPr="008B7070" w:rsidTr="008B7070">
        <w:tc>
          <w:tcPr>
            <w:tcW w:w="3397" w:type="dxa"/>
            <w:vMerge/>
          </w:tcPr>
          <w:p w:rsidR="00216869" w:rsidRPr="008B7070" w:rsidRDefault="00216869" w:rsidP="00216869">
            <w:pPr>
              <w:rPr>
                <w:color w:val="000000"/>
              </w:rPr>
            </w:pPr>
          </w:p>
        </w:tc>
        <w:tc>
          <w:tcPr>
            <w:tcW w:w="850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444</w:t>
            </w:r>
          </w:p>
        </w:tc>
        <w:tc>
          <w:tcPr>
            <w:tcW w:w="567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10</w:t>
            </w:r>
          </w:p>
        </w:tc>
        <w:tc>
          <w:tcPr>
            <w:tcW w:w="567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01</w:t>
            </w:r>
          </w:p>
        </w:tc>
        <w:tc>
          <w:tcPr>
            <w:tcW w:w="1552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9900070510</w:t>
            </w:r>
          </w:p>
        </w:tc>
        <w:tc>
          <w:tcPr>
            <w:tcW w:w="576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310</w:t>
            </w:r>
          </w:p>
        </w:tc>
        <w:tc>
          <w:tcPr>
            <w:tcW w:w="934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2440,0</w:t>
            </w:r>
          </w:p>
        </w:tc>
        <w:tc>
          <w:tcPr>
            <w:tcW w:w="876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0,0</w:t>
            </w:r>
          </w:p>
        </w:tc>
        <w:tc>
          <w:tcPr>
            <w:tcW w:w="876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0,0</w:t>
            </w:r>
          </w:p>
        </w:tc>
      </w:tr>
      <w:tr w:rsidR="00216869" w:rsidRPr="008B7070" w:rsidTr="008B7070">
        <w:tc>
          <w:tcPr>
            <w:tcW w:w="3397" w:type="dxa"/>
          </w:tcPr>
          <w:p w:rsidR="00216869" w:rsidRPr="008B7070" w:rsidRDefault="00216869" w:rsidP="00216869">
            <w:pPr>
              <w:rPr>
                <w:color w:val="000000"/>
              </w:rPr>
            </w:pPr>
            <w:r w:rsidRPr="008B7070">
              <w:rPr>
                <w:color w:val="000000"/>
              </w:rPr>
              <w:t>ИТОГО:</w:t>
            </w:r>
          </w:p>
        </w:tc>
        <w:tc>
          <w:tcPr>
            <w:tcW w:w="850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</w:p>
        </w:tc>
        <w:tc>
          <w:tcPr>
            <w:tcW w:w="1552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2447,1</w:t>
            </w:r>
          </w:p>
        </w:tc>
        <w:tc>
          <w:tcPr>
            <w:tcW w:w="876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1551,1</w:t>
            </w:r>
          </w:p>
        </w:tc>
        <w:tc>
          <w:tcPr>
            <w:tcW w:w="876" w:type="dxa"/>
          </w:tcPr>
          <w:p w:rsidR="00216869" w:rsidRPr="008B7070" w:rsidRDefault="00216869" w:rsidP="00216869">
            <w:pPr>
              <w:jc w:val="right"/>
              <w:rPr>
                <w:color w:val="000000"/>
              </w:rPr>
            </w:pPr>
            <w:r w:rsidRPr="008B7070">
              <w:rPr>
                <w:color w:val="000000"/>
              </w:rPr>
              <w:t>2500,0</w:t>
            </w:r>
          </w:p>
        </w:tc>
      </w:tr>
    </w:tbl>
    <w:p w:rsidR="00216869" w:rsidRDefault="00216869" w:rsidP="00216869">
      <w:pPr>
        <w:jc w:val="right"/>
        <w:rPr>
          <w:color w:val="000000"/>
          <w:sz w:val="28"/>
          <w:szCs w:val="28"/>
        </w:rPr>
      </w:pPr>
    </w:p>
    <w:p w:rsidR="00216869" w:rsidRDefault="00216869" w:rsidP="00216869"/>
    <w:p w:rsidR="00216869" w:rsidRDefault="00216869">
      <w:pPr>
        <w:spacing w:after="200" w:line="276" w:lineRule="auto"/>
        <w:rPr>
          <w:bCs/>
          <w:sz w:val="28"/>
          <w:szCs w:val="28"/>
          <w:lang w:eastAsia="en-US"/>
        </w:rPr>
      </w:pPr>
    </w:p>
    <w:p w:rsidR="00216869" w:rsidRDefault="00216869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216869" w:rsidRDefault="00216869" w:rsidP="00216869">
      <w:pPr>
        <w:ind w:left="5222"/>
        <w:contextualSpacing/>
        <w:jc w:val="right"/>
        <w:rPr>
          <w:color w:val="000000"/>
        </w:rPr>
        <w:sectPr w:rsidR="00216869" w:rsidSect="00527114">
          <w:pgSz w:w="11906" w:h="16838"/>
          <w:pgMar w:top="1134" w:right="566" w:bottom="1276" w:left="1418" w:header="708" w:footer="708" w:gutter="0"/>
          <w:cols w:space="708"/>
          <w:docGrid w:linePitch="360"/>
        </w:sectPr>
      </w:pPr>
    </w:p>
    <w:p w:rsidR="00216869" w:rsidRDefault="00216869" w:rsidP="00216869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11 </w:t>
      </w:r>
    </w:p>
    <w:p w:rsidR="00216869" w:rsidRPr="00587A1D" w:rsidRDefault="00216869" w:rsidP="00216869">
      <w:pPr>
        <w:ind w:left="5220"/>
        <w:jc w:val="right"/>
        <w:rPr>
          <w:color w:val="000000"/>
        </w:rPr>
      </w:pPr>
      <w:r w:rsidRPr="00587A1D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20.12.2023 № 4 «О местном бюджете Северного района Новосибирской области на 2024 год и плановый период 2025 и 2026 годов»</w:t>
      </w:r>
    </w:p>
    <w:p w:rsidR="00216869" w:rsidRDefault="00216869" w:rsidP="00216869">
      <w:pPr>
        <w:ind w:left="5222"/>
        <w:contextualSpacing/>
        <w:jc w:val="right"/>
        <w:rPr>
          <w:color w:val="000000"/>
          <w:sz w:val="28"/>
          <w:szCs w:val="28"/>
        </w:rPr>
      </w:pPr>
    </w:p>
    <w:p w:rsidR="00216869" w:rsidRDefault="00216869" w:rsidP="00216869">
      <w:pPr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202</w:t>
      </w:r>
      <w:r w:rsidRPr="00CE5CE6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 год и плановый период  202</w:t>
      </w:r>
      <w:r w:rsidRPr="00CE5CE6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</w:rPr>
        <w:t xml:space="preserve"> и 202</w:t>
      </w:r>
      <w:r w:rsidRPr="00CE5CE6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 годов</w:t>
      </w:r>
    </w:p>
    <w:p w:rsidR="00216869" w:rsidRDefault="00216869" w:rsidP="00216869">
      <w:pPr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тыс. рублей</w:t>
      </w:r>
    </w:p>
    <w:tbl>
      <w:tblPr>
        <w:tblStyle w:val="a8"/>
        <w:tblW w:w="1473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89"/>
        <w:gridCol w:w="1134"/>
        <w:gridCol w:w="1559"/>
        <w:gridCol w:w="1276"/>
        <w:gridCol w:w="1134"/>
        <w:gridCol w:w="1559"/>
        <w:gridCol w:w="1276"/>
        <w:gridCol w:w="1275"/>
        <w:gridCol w:w="1560"/>
        <w:gridCol w:w="1275"/>
      </w:tblGrid>
      <w:tr w:rsidR="00216869" w:rsidTr="00216869">
        <w:tc>
          <w:tcPr>
            <w:tcW w:w="2689" w:type="dxa"/>
            <w:vMerge w:val="restart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</w:tcPr>
          <w:p w:rsidR="00216869" w:rsidRPr="00A93971" w:rsidRDefault="00216869" w:rsidP="00216869">
            <w:pPr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  <w:lang w:val="en-US"/>
              </w:rPr>
              <w:t>4</w:t>
            </w:r>
            <w:r w:rsidRPr="00A93971">
              <w:rPr>
                <w:b/>
                <w:color w:val="000000"/>
              </w:rPr>
              <w:t xml:space="preserve"> год всего</w:t>
            </w:r>
          </w:p>
        </w:tc>
        <w:tc>
          <w:tcPr>
            <w:tcW w:w="2835" w:type="dxa"/>
            <w:gridSpan w:val="2"/>
          </w:tcPr>
          <w:p w:rsidR="00216869" w:rsidRPr="00A93971" w:rsidRDefault="00216869" w:rsidP="00216869">
            <w:pPr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216869" w:rsidRPr="00A93971" w:rsidRDefault="00216869" w:rsidP="0021686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>
              <w:rPr>
                <w:b/>
                <w:color w:val="000000"/>
                <w:lang w:val="en-US"/>
              </w:rPr>
              <w:t>5</w:t>
            </w:r>
            <w:r>
              <w:rPr>
                <w:b/>
                <w:color w:val="000000"/>
              </w:rPr>
              <w:t xml:space="preserve"> год всего</w:t>
            </w:r>
          </w:p>
        </w:tc>
        <w:tc>
          <w:tcPr>
            <w:tcW w:w="2835" w:type="dxa"/>
            <w:gridSpan w:val="2"/>
          </w:tcPr>
          <w:p w:rsidR="00216869" w:rsidRPr="00A93971" w:rsidRDefault="00216869" w:rsidP="00216869">
            <w:pPr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216869" w:rsidRPr="00A93971" w:rsidRDefault="00216869" w:rsidP="0021686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>
              <w:rPr>
                <w:b/>
                <w:color w:val="000000"/>
                <w:lang w:val="en-US"/>
              </w:rPr>
              <w:t>6</w:t>
            </w:r>
            <w:r>
              <w:rPr>
                <w:b/>
                <w:color w:val="000000"/>
              </w:rPr>
              <w:t xml:space="preserve"> год всего</w:t>
            </w:r>
          </w:p>
        </w:tc>
        <w:tc>
          <w:tcPr>
            <w:tcW w:w="2835" w:type="dxa"/>
            <w:gridSpan w:val="2"/>
          </w:tcPr>
          <w:p w:rsidR="00216869" w:rsidRPr="00A93971" w:rsidRDefault="00216869" w:rsidP="00216869">
            <w:pPr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в том числе:</w:t>
            </w:r>
          </w:p>
        </w:tc>
      </w:tr>
      <w:tr w:rsidR="00216869" w:rsidTr="00216869">
        <w:trPr>
          <w:trHeight w:val="1063"/>
        </w:trPr>
        <w:tc>
          <w:tcPr>
            <w:tcW w:w="2689" w:type="dxa"/>
            <w:vMerge/>
          </w:tcPr>
          <w:p w:rsidR="00216869" w:rsidRPr="00A93971" w:rsidRDefault="00216869" w:rsidP="00216869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216869" w:rsidRPr="00A93971" w:rsidRDefault="00216869" w:rsidP="00216869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16869" w:rsidRPr="00A93971" w:rsidRDefault="00216869" w:rsidP="00216869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субсидия из областного бюджета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средства местного бюджета</w:t>
            </w:r>
          </w:p>
        </w:tc>
        <w:tc>
          <w:tcPr>
            <w:tcW w:w="1134" w:type="dxa"/>
            <w:vMerge/>
          </w:tcPr>
          <w:p w:rsidR="00216869" w:rsidRPr="00A93971" w:rsidRDefault="00216869" w:rsidP="00216869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16869" w:rsidRPr="00A93971" w:rsidRDefault="00216869" w:rsidP="00216869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субсидия из областного бюджета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средства местного бюджета</w:t>
            </w:r>
          </w:p>
        </w:tc>
        <w:tc>
          <w:tcPr>
            <w:tcW w:w="1275" w:type="dxa"/>
            <w:vMerge/>
          </w:tcPr>
          <w:p w:rsidR="00216869" w:rsidRPr="00A93971" w:rsidRDefault="00216869" w:rsidP="00216869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</w:tcPr>
          <w:p w:rsidR="00216869" w:rsidRPr="00A93971" w:rsidRDefault="00216869" w:rsidP="00216869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субсидия из областного бюджета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contextualSpacing/>
              <w:jc w:val="center"/>
              <w:rPr>
                <w:b/>
                <w:color w:val="000000"/>
              </w:rPr>
            </w:pPr>
            <w:r w:rsidRPr="00A93971">
              <w:rPr>
                <w:b/>
                <w:color w:val="000000"/>
              </w:rPr>
              <w:t>средства местного бюджета</w:t>
            </w:r>
          </w:p>
        </w:tc>
      </w:tr>
      <w:tr w:rsidR="00216869" w:rsidTr="00216869">
        <w:trPr>
          <w:trHeight w:val="688"/>
        </w:trPr>
        <w:tc>
          <w:tcPr>
            <w:tcW w:w="2689" w:type="dxa"/>
          </w:tcPr>
          <w:p w:rsidR="00216869" w:rsidRPr="00A93971" w:rsidRDefault="00216869" w:rsidP="00216869">
            <w:pPr>
              <w:contextualSpacing/>
              <w:rPr>
                <w:color w:val="000000"/>
              </w:rPr>
            </w:pPr>
            <w:bookmarkStart w:id="4" w:name="_Hlk118103279"/>
            <w:r w:rsidRPr="00A93971">
              <w:rPr>
                <w:color w:val="000000"/>
              </w:rPr>
              <w:t>Бергульский сельсовет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  <w:tc>
          <w:tcPr>
            <w:tcW w:w="1560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200,8</w:t>
            </w:r>
          </w:p>
        </w:tc>
      </w:tr>
      <w:tr w:rsidR="00216869" w:rsidTr="00216869">
        <w:tc>
          <w:tcPr>
            <w:tcW w:w="2689" w:type="dxa"/>
          </w:tcPr>
          <w:p w:rsidR="00216869" w:rsidRPr="00A93971" w:rsidRDefault="00216869" w:rsidP="00216869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Биазинский сельсовет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511,7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511,7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560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</w:tr>
      <w:tr w:rsidR="00216869" w:rsidTr="00216869">
        <w:tc>
          <w:tcPr>
            <w:tcW w:w="2689" w:type="dxa"/>
          </w:tcPr>
          <w:p w:rsidR="00216869" w:rsidRPr="00A93971" w:rsidRDefault="00216869" w:rsidP="00216869">
            <w:pPr>
              <w:contextualSpacing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Верх-Красноярский</w:t>
            </w:r>
            <w:proofErr w:type="gramEnd"/>
            <w:r>
              <w:rPr>
                <w:color w:val="000000"/>
              </w:rPr>
              <w:t xml:space="preserve"> сельсовет</w:t>
            </w:r>
          </w:p>
        </w:tc>
        <w:tc>
          <w:tcPr>
            <w:tcW w:w="1134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1559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1134" w:type="dxa"/>
          </w:tcPr>
          <w:p w:rsidR="00216869" w:rsidRDefault="00216869" w:rsidP="00216869">
            <w:pPr>
              <w:jc w:val="center"/>
            </w:pPr>
            <w:r w:rsidRPr="00CD37F0">
              <w:rPr>
                <w:color w:val="000000"/>
              </w:rPr>
              <w:t>0,0</w:t>
            </w:r>
          </w:p>
        </w:tc>
        <w:tc>
          <w:tcPr>
            <w:tcW w:w="1559" w:type="dxa"/>
          </w:tcPr>
          <w:p w:rsidR="00216869" w:rsidRDefault="00216869" w:rsidP="00216869">
            <w:pPr>
              <w:jc w:val="center"/>
            </w:pPr>
            <w:r w:rsidRPr="00CD37F0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Default="00216869" w:rsidP="00216869">
            <w:pPr>
              <w:jc w:val="center"/>
            </w:pPr>
            <w:r w:rsidRPr="00CD37F0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216869" w:rsidRDefault="00216869" w:rsidP="00216869">
            <w:pPr>
              <w:jc w:val="center"/>
            </w:pPr>
            <w:r w:rsidRPr="00CD37F0">
              <w:rPr>
                <w:color w:val="000000"/>
              </w:rPr>
              <w:t>0,0</w:t>
            </w:r>
          </w:p>
        </w:tc>
        <w:tc>
          <w:tcPr>
            <w:tcW w:w="1560" w:type="dxa"/>
          </w:tcPr>
          <w:p w:rsidR="00216869" w:rsidRDefault="00216869" w:rsidP="00216869">
            <w:pPr>
              <w:jc w:val="center"/>
            </w:pPr>
            <w:r w:rsidRPr="00CD37F0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216869" w:rsidRDefault="00216869" w:rsidP="00216869">
            <w:pPr>
              <w:jc w:val="center"/>
            </w:pPr>
            <w:r w:rsidRPr="00CD37F0">
              <w:rPr>
                <w:color w:val="000000"/>
              </w:rPr>
              <w:t>0,0</w:t>
            </w:r>
          </w:p>
        </w:tc>
      </w:tr>
      <w:tr w:rsidR="00216869" w:rsidTr="00216869">
        <w:tc>
          <w:tcPr>
            <w:tcW w:w="2689" w:type="dxa"/>
          </w:tcPr>
          <w:p w:rsidR="00216869" w:rsidRPr="00A93971" w:rsidRDefault="00216869" w:rsidP="00216869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Гражданцевский сельсовет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274,6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274,6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560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</w:tr>
      <w:tr w:rsidR="00216869" w:rsidTr="00216869">
        <w:tc>
          <w:tcPr>
            <w:tcW w:w="2689" w:type="dxa"/>
          </w:tcPr>
          <w:p w:rsidR="00216869" w:rsidRPr="00A93971" w:rsidRDefault="00216869" w:rsidP="00216869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Новотроицкий сельсовет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1560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</w:tr>
      <w:tr w:rsidR="00216869" w:rsidTr="00216869">
        <w:tc>
          <w:tcPr>
            <w:tcW w:w="2689" w:type="dxa"/>
          </w:tcPr>
          <w:p w:rsidR="00216869" w:rsidRPr="00A93971" w:rsidRDefault="00216869" w:rsidP="00216869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Северный сельсовет</w:t>
            </w:r>
          </w:p>
        </w:tc>
        <w:tc>
          <w:tcPr>
            <w:tcW w:w="1134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18243,5</w:t>
            </w:r>
          </w:p>
        </w:tc>
        <w:tc>
          <w:tcPr>
            <w:tcW w:w="1559" w:type="dxa"/>
          </w:tcPr>
          <w:p w:rsidR="00216869" w:rsidRPr="00CE5CE6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18243</w:t>
            </w:r>
            <w:r>
              <w:rPr>
                <w:color w:val="000000"/>
              </w:rPr>
              <w:t>,5</w:t>
            </w:r>
          </w:p>
        </w:tc>
        <w:tc>
          <w:tcPr>
            <w:tcW w:w="1276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17530,7</w:t>
            </w:r>
          </w:p>
        </w:tc>
        <w:tc>
          <w:tcPr>
            <w:tcW w:w="1559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17530,7</w:t>
            </w:r>
          </w:p>
        </w:tc>
        <w:tc>
          <w:tcPr>
            <w:tcW w:w="1276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15862,0</w:t>
            </w:r>
          </w:p>
        </w:tc>
        <w:tc>
          <w:tcPr>
            <w:tcW w:w="1560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15862,0</w:t>
            </w:r>
          </w:p>
        </w:tc>
        <w:tc>
          <w:tcPr>
            <w:tcW w:w="1275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16869" w:rsidTr="00216869">
        <w:tc>
          <w:tcPr>
            <w:tcW w:w="2689" w:type="dxa"/>
          </w:tcPr>
          <w:p w:rsidR="00216869" w:rsidRPr="00A93971" w:rsidRDefault="00216869" w:rsidP="00216869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Чувашинский сельсовет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5217,4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5217,4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  <w:tc>
          <w:tcPr>
            <w:tcW w:w="1275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  <w:tc>
          <w:tcPr>
            <w:tcW w:w="1560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327,7</w:t>
            </w:r>
          </w:p>
        </w:tc>
      </w:tr>
      <w:bookmarkEnd w:id="4"/>
      <w:tr w:rsidR="00216869" w:rsidTr="00216869">
        <w:tc>
          <w:tcPr>
            <w:tcW w:w="2689" w:type="dxa"/>
          </w:tcPr>
          <w:p w:rsidR="00216869" w:rsidRPr="00A93971" w:rsidRDefault="00216869" w:rsidP="00216869">
            <w:pPr>
              <w:contextualSpacing/>
              <w:rPr>
                <w:color w:val="000000"/>
              </w:rPr>
            </w:pPr>
            <w:r w:rsidRPr="00A93971">
              <w:rPr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111,1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111,1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6290,7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6290,7</w:t>
            </w:r>
          </w:p>
        </w:tc>
        <w:tc>
          <w:tcPr>
            <w:tcW w:w="1275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6314,5</w:t>
            </w:r>
          </w:p>
        </w:tc>
        <w:tc>
          <w:tcPr>
            <w:tcW w:w="1560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6314,5</w:t>
            </w:r>
          </w:p>
        </w:tc>
      </w:tr>
      <w:tr w:rsidR="00216869" w:rsidTr="00216869">
        <w:tc>
          <w:tcPr>
            <w:tcW w:w="2689" w:type="dxa"/>
          </w:tcPr>
          <w:p w:rsidR="00216869" w:rsidRPr="00A93971" w:rsidRDefault="00216869" w:rsidP="00216869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25910,4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18243,5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7666,9</w:t>
            </w:r>
          </w:p>
        </w:tc>
        <w:tc>
          <w:tcPr>
            <w:tcW w:w="1134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24681,7</w:t>
            </w:r>
          </w:p>
        </w:tc>
        <w:tc>
          <w:tcPr>
            <w:tcW w:w="1559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17530,7</w:t>
            </w:r>
          </w:p>
        </w:tc>
        <w:tc>
          <w:tcPr>
            <w:tcW w:w="1276" w:type="dxa"/>
          </w:tcPr>
          <w:p w:rsidR="00216869" w:rsidRPr="00A93971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7151,0</w:t>
            </w:r>
          </w:p>
        </w:tc>
        <w:tc>
          <w:tcPr>
            <w:tcW w:w="1275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23036,8</w:t>
            </w:r>
          </w:p>
        </w:tc>
        <w:tc>
          <w:tcPr>
            <w:tcW w:w="1560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15862,0</w:t>
            </w:r>
          </w:p>
        </w:tc>
        <w:tc>
          <w:tcPr>
            <w:tcW w:w="1275" w:type="dxa"/>
          </w:tcPr>
          <w:p w:rsidR="00216869" w:rsidRDefault="00216869" w:rsidP="00216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7174,8</w:t>
            </w:r>
          </w:p>
        </w:tc>
      </w:tr>
    </w:tbl>
    <w:p w:rsidR="00216869" w:rsidRDefault="00216869">
      <w:pPr>
        <w:spacing w:after="200" w:line="276" w:lineRule="auto"/>
        <w:rPr>
          <w:bCs/>
          <w:sz w:val="28"/>
          <w:szCs w:val="28"/>
          <w:lang w:eastAsia="en-US"/>
        </w:rPr>
      </w:pPr>
    </w:p>
    <w:p w:rsidR="00216869" w:rsidRDefault="00216869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216869" w:rsidRDefault="00216869">
      <w:pPr>
        <w:spacing w:after="200" w:line="276" w:lineRule="auto"/>
        <w:rPr>
          <w:bCs/>
          <w:sz w:val="28"/>
          <w:szCs w:val="28"/>
          <w:lang w:eastAsia="en-US"/>
        </w:rPr>
        <w:sectPr w:rsidR="00216869" w:rsidSect="00216869">
          <w:pgSz w:w="16838" w:h="11906" w:orient="landscape"/>
          <w:pgMar w:top="1418" w:right="1134" w:bottom="567" w:left="1276" w:header="709" w:footer="709" w:gutter="0"/>
          <w:cols w:space="708"/>
          <w:docGrid w:linePitch="360"/>
        </w:sectPr>
      </w:pPr>
    </w:p>
    <w:tbl>
      <w:tblPr>
        <w:tblW w:w="101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0"/>
        <w:gridCol w:w="236"/>
        <w:gridCol w:w="3194"/>
        <w:gridCol w:w="2542"/>
        <w:gridCol w:w="1350"/>
        <w:gridCol w:w="1274"/>
        <w:gridCol w:w="1275"/>
      </w:tblGrid>
      <w:tr w:rsidR="00216869" w:rsidRPr="00A235C1" w:rsidTr="00216869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235C1" w:rsidRDefault="00216869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235C1" w:rsidRDefault="00216869" w:rsidP="00A235C1"/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235C1" w:rsidRDefault="00216869" w:rsidP="00A235C1"/>
        </w:tc>
        <w:tc>
          <w:tcPr>
            <w:tcW w:w="6441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216869" w:rsidRPr="00A235C1" w:rsidRDefault="00216869" w:rsidP="00216869">
            <w:pPr>
              <w:jc w:val="right"/>
            </w:pPr>
            <w:r w:rsidRPr="00A235C1">
              <w:t xml:space="preserve">    Приложение 12</w:t>
            </w:r>
          </w:p>
          <w:p w:rsidR="00216869" w:rsidRPr="00A235C1" w:rsidRDefault="00216869" w:rsidP="00216869">
            <w:pPr>
              <w:jc w:val="right"/>
            </w:pPr>
            <w:r w:rsidRPr="00A235C1">
              <w:t xml:space="preserve"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20.12.2023 №4 "О местном бюджете Северного района Новосибирской области на 2024 год и плановый период 2025 и 2026 годов"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16869" w:rsidRPr="00A235C1" w:rsidTr="00216869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235C1" w:rsidRDefault="00216869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235C1" w:rsidRDefault="00216869" w:rsidP="00A235C1"/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235C1" w:rsidRDefault="00216869" w:rsidP="00A235C1"/>
        </w:tc>
        <w:tc>
          <w:tcPr>
            <w:tcW w:w="6441" w:type="dxa"/>
            <w:gridSpan w:val="4"/>
            <w:vMerge/>
            <w:tcBorders>
              <w:left w:val="nil"/>
            </w:tcBorders>
            <w:shd w:val="clear" w:color="auto" w:fill="auto"/>
            <w:hideMark/>
          </w:tcPr>
          <w:p w:rsidR="00216869" w:rsidRPr="00A235C1" w:rsidRDefault="00216869" w:rsidP="00A235C1">
            <w:pPr>
              <w:jc w:val="right"/>
            </w:pPr>
          </w:p>
        </w:tc>
      </w:tr>
      <w:tr w:rsidR="00216869" w:rsidRPr="00A235C1" w:rsidTr="00216869">
        <w:trPr>
          <w:trHeight w:val="126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235C1" w:rsidRDefault="00216869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235C1" w:rsidRDefault="00216869" w:rsidP="00A235C1"/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235C1" w:rsidRDefault="00216869" w:rsidP="00A235C1"/>
        </w:tc>
        <w:tc>
          <w:tcPr>
            <w:tcW w:w="6441" w:type="dxa"/>
            <w:gridSpan w:val="4"/>
            <w:vMerge/>
            <w:tcBorders>
              <w:left w:val="nil"/>
              <w:bottom w:val="nil"/>
            </w:tcBorders>
            <w:vAlign w:val="center"/>
            <w:hideMark/>
          </w:tcPr>
          <w:p w:rsidR="00216869" w:rsidRPr="00A235C1" w:rsidRDefault="00216869" w:rsidP="00A235C1"/>
        </w:tc>
      </w:tr>
      <w:tr w:rsidR="00A235C1" w:rsidRPr="00A235C1" w:rsidTr="00216869">
        <w:trPr>
          <w:trHeight w:val="540"/>
        </w:trPr>
        <w:tc>
          <w:tcPr>
            <w:tcW w:w="1015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869" w:rsidRDefault="00216869" w:rsidP="00A235C1">
            <w:pPr>
              <w:jc w:val="center"/>
              <w:rPr>
                <w:b/>
                <w:bCs/>
              </w:rPr>
            </w:pPr>
          </w:p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Источники  финансирования дефицита местного бюджета на 2024 год и плановый период  2025 и 2026 годов</w:t>
            </w:r>
          </w:p>
        </w:tc>
      </w:tr>
      <w:tr w:rsidR="00A235C1" w:rsidRPr="00A235C1" w:rsidTr="00216869">
        <w:trPr>
          <w:trHeight w:val="276"/>
        </w:trPr>
        <w:tc>
          <w:tcPr>
            <w:tcW w:w="1015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</w:tr>
      <w:tr w:rsidR="00A235C1" w:rsidRPr="00A235C1" w:rsidTr="00216869">
        <w:trPr>
          <w:trHeight w:val="276"/>
        </w:trPr>
        <w:tc>
          <w:tcPr>
            <w:tcW w:w="1015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</w:tr>
      <w:tr w:rsidR="00A235C1" w:rsidRPr="00A235C1" w:rsidTr="00216869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(</w:t>
            </w:r>
            <w:proofErr w:type="spellStart"/>
            <w:r w:rsidRPr="00A235C1">
              <w:t>т</w:t>
            </w:r>
            <w:proofErr w:type="gramStart"/>
            <w:r w:rsidRPr="00A235C1">
              <w:t>.р</w:t>
            </w:r>
            <w:proofErr w:type="gramEnd"/>
            <w:r w:rsidRPr="00A235C1">
              <w:t>ублей</w:t>
            </w:r>
            <w:proofErr w:type="spellEnd"/>
            <w:r w:rsidRPr="00A235C1">
              <w:t>)</w:t>
            </w:r>
          </w:p>
        </w:tc>
      </w:tr>
      <w:tr w:rsidR="00A235C1" w:rsidRPr="00A235C1" w:rsidTr="00216869">
        <w:trPr>
          <w:trHeight w:val="8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center"/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 xml:space="preserve">Наименование </w:t>
            </w:r>
            <w:proofErr w:type="gramStart"/>
            <w:r w:rsidRPr="00A235C1">
              <w:rPr>
                <w:b/>
                <w:bCs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2025год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center"/>
              <w:rPr>
                <w:b/>
                <w:bCs/>
              </w:rPr>
            </w:pPr>
            <w:r w:rsidRPr="00A235C1">
              <w:rPr>
                <w:b/>
                <w:bCs/>
              </w:rPr>
              <w:t>2026 год</w:t>
            </w:r>
          </w:p>
        </w:tc>
      </w:tr>
      <w:tr w:rsidR="00A235C1" w:rsidRPr="00A235C1" w:rsidTr="00216869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1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5</w:t>
            </w:r>
          </w:p>
        </w:tc>
      </w:tr>
      <w:tr w:rsidR="00A235C1" w:rsidRPr="00A235C1" w:rsidTr="00216869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r w:rsidRPr="00A235C1">
              <w:t>Источники финансирования дефицита бюджетов - всего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41467,9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216869">
        <w:trPr>
          <w:trHeight w:val="10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000 01 03 00 00 00 0000 000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r w:rsidRPr="00A235C1">
              <w:t>Бюджетные кредиты от других бюджетов бюджетной системы РФ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</w:t>
            </w:r>
          </w:p>
        </w:tc>
      </w:tr>
      <w:tr w:rsidR="00A235C1" w:rsidRPr="00A235C1" w:rsidTr="00216869">
        <w:trPr>
          <w:trHeight w:val="17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000 01 03 01 00 05 0000 710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both"/>
              <w:rPr>
                <w:color w:val="000000"/>
              </w:rPr>
            </w:pPr>
            <w:r w:rsidRPr="00A235C1">
              <w:rPr>
                <w:color w:val="00000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</w:t>
            </w:r>
          </w:p>
        </w:tc>
      </w:tr>
      <w:tr w:rsidR="00A235C1" w:rsidRPr="00A235C1" w:rsidTr="00216869">
        <w:trPr>
          <w:trHeight w:val="14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000 01 03 01 00 05 0000 810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color w:val="000000"/>
              </w:rPr>
            </w:pPr>
            <w:r w:rsidRPr="00A235C1">
              <w:rPr>
                <w:color w:val="00000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C1" w:rsidRPr="00A235C1" w:rsidRDefault="00A235C1" w:rsidP="00A235C1">
            <w:pPr>
              <w:jc w:val="center"/>
            </w:pPr>
            <w:r w:rsidRPr="00A235C1">
              <w:t>0</w:t>
            </w:r>
          </w:p>
        </w:tc>
      </w:tr>
      <w:tr w:rsidR="00A235C1" w:rsidRPr="00A235C1" w:rsidTr="00216869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>
            <w:r w:rsidRPr="00A235C1">
              <w:t> 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r w:rsidRPr="00A235C1">
              <w:t>Источники финансирования дефицита бюджетов - всего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41467,9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216869">
        <w:trPr>
          <w:trHeight w:val="88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000 01 00 0000 00 0000 000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41467,9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216869">
        <w:trPr>
          <w:trHeight w:val="8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000 01 05 0000 00 0000 000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Изменение остатков средств на    счетах по учету средств бюджета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41467,9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216869">
        <w:trPr>
          <w:trHeight w:val="70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000 01 05 0000 00 0000 500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-1080931,0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-902332,8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-487917,9</w:t>
            </w:r>
          </w:p>
        </w:tc>
      </w:tr>
      <w:tr w:rsidR="00A235C1" w:rsidRPr="00A235C1" w:rsidTr="00216869">
        <w:trPr>
          <w:trHeight w:val="6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r w:rsidRPr="00A235C1">
              <w:t>000 01 05 0201 05 0000 510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r w:rsidRPr="00A235C1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-1080931,0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-902332,8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-487917,9</w:t>
            </w:r>
          </w:p>
        </w:tc>
      </w:tr>
      <w:tr w:rsidR="00A235C1" w:rsidRPr="00A235C1" w:rsidTr="00216869">
        <w:trPr>
          <w:trHeight w:val="6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000 01 05 0000 00 0000 600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1122398,9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902332,8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487917,9</w:t>
            </w:r>
          </w:p>
        </w:tc>
      </w:tr>
      <w:tr w:rsidR="00A235C1" w:rsidRPr="00A235C1" w:rsidTr="00216869">
        <w:trPr>
          <w:trHeight w:val="10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000 01 05 0201 05 0000 610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1122398,9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902332,8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487917,9</w:t>
            </w:r>
          </w:p>
        </w:tc>
      </w:tr>
      <w:tr w:rsidR="00A235C1" w:rsidRPr="00A235C1" w:rsidTr="00216869">
        <w:trPr>
          <w:trHeight w:val="11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000 01 06 0000 00 0000 000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Иные источники внутреннего финансирования дефицитов  бюджетов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216869">
        <w:trPr>
          <w:trHeight w:val="76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000 01 06 0500 00 0000 000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rPr>
                <w:b/>
                <w:bCs/>
              </w:rPr>
            </w:pPr>
            <w:r w:rsidRPr="00A235C1">
              <w:rPr>
                <w:b/>
                <w:bCs/>
              </w:rPr>
              <w:t>Бюджетные кредиты, предоставленные внутри страны в валюте РФ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  <w:rPr>
                <w:b/>
                <w:bCs/>
              </w:rPr>
            </w:pPr>
            <w:r w:rsidRPr="00A235C1">
              <w:rPr>
                <w:b/>
                <w:bCs/>
              </w:rPr>
              <w:t>0,0</w:t>
            </w:r>
          </w:p>
        </w:tc>
      </w:tr>
      <w:tr w:rsidR="00A235C1" w:rsidRPr="00A235C1" w:rsidTr="00216869">
        <w:trPr>
          <w:trHeight w:val="11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r w:rsidRPr="00A235C1">
              <w:t xml:space="preserve">000 01 06 0502 05 0000 640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216869">
            <w:r w:rsidRPr="00A235C1">
              <w:t xml:space="preserve">Возврат бюджетных кредитов, предоставленных другим бюджетам бюджетной системы РФ </w:t>
            </w:r>
            <w:r w:rsidR="00216869">
              <w:t>и</w:t>
            </w:r>
            <w:r w:rsidRPr="00A235C1">
              <w:t>з бюджето</w:t>
            </w:r>
            <w:r w:rsidR="00216869">
              <w:t>в</w:t>
            </w:r>
            <w:r w:rsidRPr="00A235C1">
              <w:t xml:space="preserve"> муниципальных районов в валюте РФ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  <w:tr w:rsidR="00A235C1" w:rsidRPr="00A235C1" w:rsidTr="00216869">
        <w:trPr>
          <w:trHeight w:val="14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C1" w:rsidRPr="00A235C1" w:rsidRDefault="00A235C1" w:rsidP="00A235C1"/>
        </w:tc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r w:rsidRPr="00A235C1">
              <w:t>000 01 06 0502 05 0000 540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r w:rsidRPr="00A235C1"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C1" w:rsidRPr="00A235C1" w:rsidRDefault="00A235C1" w:rsidP="00A235C1">
            <w:pPr>
              <w:jc w:val="right"/>
            </w:pPr>
            <w:r w:rsidRPr="00A235C1">
              <w:t>0,0</w:t>
            </w:r>
          </w:p>
        </w:tc>
      </w:tr>
    </w:tbl>
    <w:p w:rsidR="00216869" w:rsidRDefault="00216869" w:rsidP="00B008BA">
      <w:pPr>
        <w:jc w:val="both"/>
        <w:rPr>
          <w:bCs/>
          <w:sz w:val="28"/>
          <w:szCs w:val="28"/>
          <w:lang w:eastAsia="en-US"/>
        </w:rPr>
      </w:pPr>
    </w:p>
    <w:p w:rsidR="00216869" w:rsidRDefault="00216869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AD4CF0" w:rsidRDefault="00AD4CF0" w:rsidP="00216869">
      <w:pPr>
        <w:rPr>
          <w:rFonts w:ascii="Arial" w:hAnsi="Arial" w:cs="Arial"/>
          <w:sz w:val="20"/>
          <w:szCs w:val="20"/>
        </w:rPr>
        <w:sectPr w:rsidR="00AD4CF0" w:rsidSect="00527114">
          <w:pgSz w:w="11906" w:h="16838"/>
          <w:pgMar w:top="1134" w:right="566" w:bottom="1276" w:left="1418" w:header="708" w:footer="708" w:gutter="0"/>
          <w:cols w:space="708"/>
          <w:docGrid w:linePitch="360"/>
        </w:sectPr>
      </w:pPr>
    </w:p>
    <w:tbl>
      <w:tblPr>
        <w:tblW w:w="15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796"/>
        <w:gridCol w:w="1559"/>
        <w:gridCol w:w="1276"/>
        <w:gridCol w:w="1276"/>
        <w:gridCol w:w="1275"/>
      </w:tblGrid>
      <w:tr w:rsidR="00AD4CF0" w:rsidRPr="00AD4CF0" w:rsidTr="00AD4CF0">
        <w:trPr>
          <w:trHeight w:val="1981"/>
        </w:trPr>
        <w:tc>
          <w:tcPr>
            <w:tcW w:w="15182" w:type="dxa"/>
            <w:gridSpan w:val="5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AD4CF0" w:rsidRPr="00AD4CF0" w:rsidRDefault="00AD4CF0" w:rsidP="00AD4CF0">
            <w:pPr>
              <w:ind w:left="7420"/>
              <w:jc w:val="right"/>
            </w:pPr>
            <w:r w:rsidRPr="00AD4CF0">
              <w:lastRenderedPageBreak/>
              <w:t>Приложение 15</w:t>
            </w:r>
          </w:p>
          <w:p w:rsidR="00AD4CF0" w:rsidRPr="00AD4CF0" w:rsidRDefault="00AD4CF0" w:rsidP="00AD4CF0">
            <w:pPr>
              <w:ind w:left="7420"/>
              <w:jc w:val="right"/>
            </w:pPr>
            <w:r w:rsidRPr="00AD4CF0">
              <w:t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20.12.2023 №4 "О местном бюджете Северного района Новосибирской области на 2024 год и плановый период 2025 и 2026 годов"</w:t>
            </w:r>
          </w:p>
        </w:tc>
      </w:tr>
      <w:tr w:rsidR="00216869" w:rsidRPr="00AD4CF0" w:rsidTr="00AD4CF0">
        <w:trPr>
          <w:trHeight w:val="20"/>
        </w:trPr>
        <w:tc>
          <w:tcPr>
            <w:tcW w:w="15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869" w:rsidRPr="00AD4CF0" w:rsidRDefault="00AD4CF0" w:rsidP="00216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216869" w:rsidRPr="00AD4CF0">
              <w:rPr>
                <w:b/>
                <w:bCs/>
              </w:rPr>
              <w:t>еречень муници</w:t>
            </w:r>
            <w:r>
              <w:rPr>
                <w:b/>
                <w:bCs/>
              </w:rPr>
              <w:t>п</w:t>
            </w:r>
            <w:r w:rsidR="00216869" w:rsidRPr="00AD4CF0">
              <w:rPr>
                <w:b/>
                <w:bCs/>
              </w:rPr>
              <w:t>альных программ  Северного района Новосибирской области, предусмотренных к финансированию из местного бюджета  в 2024 году и плановом периоде 2025 и 2026 годов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D4CF0" w:rsidRDefault="00216869" w:rsidP="0021686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D4CF0" w:rsidRDefault="00216869" w:rsidP="00216869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D4CF0" w:rsidRDefault="00216869" w:rsidP="00216869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D4CF0" w:rsidRDefault="00216869" w:rsidP="00216869">
            <w:pPr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тыс. рублей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Наименование муниципальных программ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КЦСР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Сумма на 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Сумма на 2025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Сумма на 2026 год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 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 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5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  <w:r w:rsidRPr="00AD4CF0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AD4CF0">
            <w:pPr>
              <w:ind w:left="-12" w:firstLine="12"/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7100000000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250,0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7110000000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25,0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7110004310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25,0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7120000000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80,0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7120004310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80,0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7140000000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100,0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7140004310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100,0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7150000000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45,0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7150004310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45,0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  <w:r w:rsidRPr="00AD4CF0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7200000000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2 339,7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2 038,8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2 156,1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lastRenderedPageBreak/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7200100000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430,0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452,0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7200100760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452,0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7200200000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1 619,8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1 556,8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1 649,1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7200200760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660,0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740,0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7200270770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98,0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Комплектование библиотечных фондов за счет средств местного бюджета Северного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7200280770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72002L4670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601,2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608,4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7200300000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55,0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7200300760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55,0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"Обеспечение мер по сохранению памятников и других мемориальных объектов, увековечивающих память о защитниках Отечества"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7200400000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134,7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Обустройство и восстановление воинских захоронений на территории Новосибирской области (ремонт, реставрация, благоустройство)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72004L2991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720A200000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  <w:r w:rsidRPr="00AD4CF0">
              <w:rPr>
                <w:b/>
                <w:bCs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7300000000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307,0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307,0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7300200000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347,0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257,0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7300205120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347,0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257,0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"Развитие материально-технической базы"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7300300000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50,0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7300305120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50,0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  <w:r w:rsidRPr="00AD4CF0">
              <w:rPr>
                <w:b/>
                <w:bCs/>
              </w:rPr>
              <w:t xml:space="preserve">Муниципальная программа "Развитие малого и среднего предпринимательства в </w:t>
            </w:r>
            <w:r w:rsidRPr="00AD4CF0">
              <w:rPr>
                <w:b/>
                <w:bCs/>
              </w:rPr>
              <w:lastRenderedPageBreak/>
              <w:t>Северном районе Новосибирской области на 2023-2027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lastRenderedPageBreak/>
              <w:t>7400000000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161,5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161,5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161,5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lastRenderedPageBreak/>
              <w:t xml:space="preserve">Основное мероприятие "Поддержка по субсидированию затрат, предусмотренных Программой и проведение конкурсов среди </w:t>
            </w:r>
            <w:proofErr w:type="gramStart"/>
            <w:r w:rsidRPr="00AD4CF0">
              <w:rPr>
                <w:i/>
                <w:iCs/>
              </w:rPr>
              <w:t>СМ</w:t>
            </w:r>
            <w:proofErr w:type="gramEnd"/>
            <w:r w:rsidRPr="00AD4CF0">
              <w:rPr>
                <w:i/>
                <w:iCs/>
              </w:rPr>
              <w:t xml:space="preserve"> и СП"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7400400000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161,5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161,5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161,5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roofErr w:type="spellStart"/>
            <w:r w:rsidRPr="00AD4CF0">
              <w:t>Софинансирование</w:t>
            </w:r>
            <w:proofErr w:type="spellEnd"/>
            <w:r w:rsidRPr="00AD4CF0"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7400470690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111,5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7400480690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50,0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  <w:r w:rsidRPr="00AD4CF0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7500000000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1 000,0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7500500000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1 000,0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AD4CF0">
            <w:r w:rsidRPr="00AD4CF0">
              <w:t>Реализация территориального общественного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7500570610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906,2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906,2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7500580610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93,8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  <w:r w:rsidRPr="00AD4CF0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7600000000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418 666,2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250 142,7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265 140,9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7601000000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7601080120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7601100000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5 279,4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2 121,2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2 121,2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7601103470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5 115,0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2 100,0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7601183470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21,2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7601300000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1 538,9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1 313,2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1 313,2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7601302590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1 300,0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7601304950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1 235,0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7601380110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lastRenderedPageBreak/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7601380120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260,7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7601382590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13,2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7601384950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7602100000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393 843,6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229 555,7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244 901,8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7602100640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7 226,7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7 213,7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7602103349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3 995,3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3 995,3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3 995,3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повышения районного коэффициента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7602103350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351,5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351,5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7602104849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7602153030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8 437,0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8 437,0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7602170110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36 644,7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40 441,1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45 127,2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7602170120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131 706,9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143 650,8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152 784,3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сбалансированности местных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118 430,2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7602180110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21 049,0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4 622,0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4 675,5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7602180120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62 562,7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16 213,3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17 514,0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76021L3030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13 308,5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roofErr w:type="gramStart"/>
            <w:r w:rsidRPr="00AD4CF0">
              <w:t>Организация бесплатного горячего питания обучающихся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76021L3040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4 440,7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4 618,0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4 803,3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proofErr w:type="gramStart"/>
            <w:r w:rsidRPr="00AD4CF0">
              <w:rPr>
                <w:i/>
                <w:iCs/>
              </w:rPr>
              <w:lastRenderedPageBreak/>
              <w:t>Основное мероприятие "</w:t>
            </w:r>
            <w:r w:rsidR="00AD4CF0" w:rsidRPr="00AD4CF0">
              <w:rPr>
                <w:i/>
                <w:iCs/>
              </w:rPr>
              <w:t>Обновление</w:t>
            </w:r>
            <w:r w:rsidRPr="00AD4CF0">
              <w:rPr>
                <w:i/>
                <w:iCs/>
              </w:rPr>
              <w:t xml:space="preserve"> материально-технической базы для формирования у обучающихся современных технологических и гуманитарных навыков (реализация регионального проекта "Современная школа"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7602200000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185,9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7602280120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"Организация допризывной подготовки граждан к военной службе (проведение учебных сборов)"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7603100000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30,0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 xml:space="preserve">Учебные сборы с </w:t>
            </w:r>
            <w:proofErr w:type="gramStart"/>
            <w:r w:rsidRPr="00AD4CF0">
              <w:t>обучающимися</w:t>
            </w:r>
            <w:proofErr w:type="gramEnd"/>
            <w:r w:rsidRPr="00AD4CF0">
              <w:t xml:space="preserve"> 10-х классов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7603104361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30,0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7603200000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225,0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7603204362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225,0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"Участие одаренных детей и 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7603300000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84,0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roofErr w:type="gramStart"/>
            <w:r w:rsidRPr="00AD4CF0"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7603304363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84,0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Поддержка и поощрение одаренных детей и талантливой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7603400000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7603480120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(реализация регионального проекта "Патриотическое воспитание граждан Российской Федерации")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7603500000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292,9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7603501790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7603550500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281,2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7605100000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 xml:space="preserve">Обеспечение деятельности школ-детских садов, школ начальных, неполных средних и </w:t>
            </w:r>
            <w:r w:rsidRPr="00AD4CF0">
              <w:lastRenderedPageBreak/>
              <w:t>средних за счет средств Северного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lastRenderedPageBreak/>
              <w:t>7605180120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lastRenderedPageBreak/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7605200000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7605204364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AD4CF0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7605300000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51,0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7605304365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51,0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7605400000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5 218,4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980,0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980,0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7605400660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604,1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980,0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сбалансированности местных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7605470510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4 614,3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 xml:space="preserve">Обеспечение </w:t>
            </w:r>
            <w:proofErr w:type="gramStart"/>
            <w:r w:rsidRPr="00AD4CF0">
              <w:rPr>
                <w:i/>
                <w:iCs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7606100000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6 259,1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9 328,2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9 341,2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7606100640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9 328,2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9 341,2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сбалансированности местных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7606170510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6 259,1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Реализация регионального проекта "Современная школа"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760E100000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2 020,2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2 020,2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2 020,2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760EВ00000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3 527,2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4 414,2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4 053,3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760EВ51790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3 527,2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4 414,2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4 053,3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  <w:r w:rsidRPr="00AD4CF0">
              <w:rPr>
                <w:b/>
                <w:bCs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7700000000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</w:rPr>
            </w:pPr>
            <w:r w:rsidRPr="00AD4CF0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7720000000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  <w:i/>
                <w:iCs/>
              </w:rPr>
            </w:pPr>
            <w:r w:rsidRPr="00AD4CF0">
              <w:rPr>
                <w:b/>
                <w:bCs/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7720200000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7720280620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pPr>
              <w:rPr>
                <w:i/>
                <w:iCs/>
              </w:rPr>
            </w:pPr>
            <w:r w:rsidRPr="00AD4CF0">
              <w:rPr>
                <w:i/>
                <w:iCs/>
              </w:rPr>
              <w:t xml:space="preserve">Основное мероприятие "Проведение Гражданского </w:t>
            </w:r>
            <w:proofErr w:type="gramStart"/>
            <w:r w:rsidRPr="00AD4CF0">
              <w:rPr>
                <w:i/>
                <w:iCs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AD4CF0">
              <w:rPr>
                <w:i/>
                <w:iCs/>
              </w:rPr>
              <w:t xml:space="preserve">. Выставка деятельности </w:t>
            </w:r>
            <w:r w:rsidRPr="00AD4CF0">
              <w:rPr>
                <w:i/>
                <w:iCs/>
              </w:rPr>
              <w:lastRenderedPageBreak/>
              <w:t>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lastRenderedPageBreak/>
              <w:t>7720600000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  <w:rPr>
                <w:i/>
                <w:iCs/>
              </w:rPr>
            </w:pPr>
            <w:r w:rsidRPr="00AD4CF0">
              <w:rPr>
                <w:i/>
                <w:iCs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i/>
                <w:iCs/>
              </w:rPr>
            </w:pPr>
            <w:r w:rsidRPr="00AD4CF0">
              <w:rPr>
                <w:i/>
                <w:iCs/>
              </w:rPr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869" w:rsidRPr="00AD4CF0" w:rsidRDefault="00216869" w:rsidP="00216869">
            <w:r w:rsidRPr="00AD4CF0">
              <w:lastRenderedPageBreak/>
              <w:t xml:space="preserve">Основное мероприятие "Проведение Гражданского </w:t>
            </w:r>
            <w:proofErr w:type="gramStart"/>
            <w:r w:rsidRPr="00AD4CF0">
              <w:t>форума развития общественных инициатив Северного района Новосибирской области</w:t>
            </w:r>
            <w:proofErr w:type="gramEnd"/>
            <w:r w:rsidRPr="00AD4CF0"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7720680620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center"/>
            </w:pPr>
            <w:r w:rsidRPr="00AD4CF0"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</w:pPr>
            <w:r w:rsidRPr="00AD4CF0">
              <w:t>0,0</w:t>
            </w:r>
          </w:p>
        </w:tc>
      </w:tr>
      <w:tr w:rsidR="00216869" w:rsidRPr="00AD4CF0" w:rsidTr="00AD4CF0">
        <w:trPr>
          <w:trHeight w:val="20"/>
        </w:trPr>
        <w:tc>
          <w:tcPr>
            <w:tcW w:w="9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  <w:r w:rsidRPr="00AD4CF0">
              <w:rPr>
                <w:b/>
                <w:bCs/>
              </w:rPr>
              <w:t>Итого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869" w:rsidRPr="00AD4CF0" w:rsidRDefault="00216869" w:rsidP="00216869">
            <w:pPr>
              <w:rPr>
                <w:b/>
                <w:bCs/>
              </w:rPr>
            </w:pPr>
            <w:r w:rsidRPr="00AD4CF0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423 394,4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254 170,0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69" w:rsidRPr="00AD4CF0" w:rsidRDefault="00216869" w:rsidP="00216869">
            <w:pPr>
              <w:jc w:val="right"/>
              <w:rPr>
                <w:b/>
                <w:bCs/>
              </w:rPr>
            </w:pPr>
            <w:r w:rsidRPr="00AD4CF0">
              <w:rPr>
                <w:b/>
                <w:bCs/>
              </w:rPr>
              <w:t>269 015,5</w:t>
            </w:r>
          </w:p>
        </w:tc>
      </w:tr>
    </w:tbl>
    <w:p w:rsidR="00AD4CF0" w:rsidRDefault="00AD4CF0" w:rsidP="00B008BA">
      <w:pPr>
        <w:jc w:val="both"/>
        <w:rPr>
          <w:bCs/>
          <w:sz w:val="28"/>
          <w:szCs w:val="28"/>
          <w:lang w:eastAsia="en-US"/>
        </w:rPr>
        <w:sectPr w:rsidR="00AD4CF0" w:rsidSect="00AD4CF0">
          <w:pgSz w:w="16838" w:h="11906" w:orient="landscape"/>
          <w:pgMar w:top="1276" w:right="1134" w:bottom="567" w:left="1276" w:header="709" w:footer="709" w:gutter="0"/>
          <w:cols w:space="708"/>
          <w:docGrid w:linePitch="360"/>
        </w:sectPr>
      </w:pPr>
    </w:p>
    <w:p w:rsidR="00AD4CF0" w:rsidRDefault="00AD4CF0" w:rsidP="00AD4CF0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Приложение 16</w:t>
      </w:r>
    </w:p>
    <w:p w:rsidR="00AD4CF0" w:rsidRDefault="00AD4CF0" w:rsidP="00AD4CF0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20.12.2023 № 4 «О местном бюджете Северного района Новосибирской области на 2024 год и плановый период 2025 и 2026 годов»</w:t>
      </w:r>
    </w:p>
    <w:p w:rsidR="00AD4CF0" w:rsidRDefault="00AD4CF0" w:rsidP="00AD4CF0">
      <w:pPr>
        <w:ind w:left="5220"/>
        <w:jc w:val="right"/>
        <w:rPr>
          <w:color w:val="000000"/>
          <w:sz w:val="22"/>
          <w:szCs w:val="22"/>
        </w:rPr>
      </w:pPr>
    </w:p>
    <w:p w:rsidR="00AD4CF0" w:rsidRDefault="00AD4CF0" w:rsidP="00AD4CF0">
      <w:pPr>
        <w:ind w:left="900"/>
        <w:jc w:val="center"/>
        <w:rPr>
          <w:b/>
        </w:rPr>
      </w:pPr>
      <w:bookmarkStart w:id="5" w:name="_Hlk185001460"/>
      <w:r w:rsidRPr="00AD4CF0">
        <w:rPr>
          <w:b/>
        </w:rPr>
        <w:t>Распределение ассигнований на капитальные вложения из местного бюджета по направлениям и объектам на 2024 год</w:t>
      </w:r>
    </w:p>
    <w:p w:rsidR="00AD4CF0" w:rsidRPr="00AD4CF0" w:rsidRDefault="00AD4CF0" w:rsidP="00AD4CF0">
      <w:pPr>
        <w:ind w:left="900"/>
        <w:jc w:val="center"/>
        <w:rPr>
          <w:b/>
        </w:rPr>
      </w:pPr>
      <w:r w:rsidRPr="00AD4CF0">
        <w:rPr>
          <w:b/>
        </w:rPr>
        <w:t xml:space="preserve"> и плановый период 2025 и 2026 годов</w:t>
      </w:r>
    </w:p>
    <w:bookmarkEnd w:id="5"/>
    <w:p w:rsidR="00AD4CF0" w:rsidRPr="00AD4CF0" w:rsidRDefault="00AD4CF0" w:rsidP="00AD4CF0">
      <w:pPr>
        <w:ind w:left="900"/>
        <w:jc w:val="center"/>
        <w:rPr>
          <w:b/>
        </w:rPr>
      </w:pPr>
    </w:p>
    <w:p w:rsidR="00AD4CF0" w:rsidRPr="00AD4CF0" w:rsidRDefault="00AD4CF0" w:rsidP="00AD4CF0">
      <w:pPr>
        <w:ind w:left="360"/>
        <w:jc w:val="right"/>
      </w:pPr>
      <w:r w:rsidRPr="00AD4CF0">
        <w:t>тыс. рублей</w:t>
      </w:r>
    </w:p>
    <w:tbl>
      <w:tblPr>
        <w:tblStyle w:val="a8"/>
        <w:tblW w:w="9917" w:type="dxa"/>
        <w:tblInd w:w="-176" w:type="dxa"/>
        <w:tblLook w:val="04A0" w:firstRow="1" w:lastRow="0" w:firstColumn="1" w:lastColumn="0" w:noHBand="0" w:noVBand="1"/>
      </w:tblPr>
      <w:tblGrid>
        <w:gridCol w:w="4962"/>
        <w:gridCol w:w="1692"/>
        <w:gridCol w:w="1641"/>
        <w:gridCol w:w="1622"/>
      </w:tblGrid>
      <w:tr w:rsidR="00AD4CF0" w:rsidRPr="00AD4CF0" w:rsidTr="00AD4CF0">
        <w:trPr>
          <w:trHeight w:val="509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AD4CF0">
            <w:pPr>
              <w:jc w:val="center"/>
              <w:rPr>
                <w:b/>
                <w:lang w:eastAsia="en-US"/>
              </w:rPr>
            </w:pPr>
            <w:r w:rsidRPr="00AD4CF0">
              <w:rPr>
                <w:b/>
                <w:lang w:eastAsia="en-US"/>
              </w:rPr>
              <w:t>Наименование направлений и объектов</w:t>
            </w:r>
          </w:p>
        </w:tc>
        <w:tc>
          <w:tcPr>
            <w:tcW w:w="4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8B7070">
            <w:pPr>
              <w:jc w:val="center"/>
              <w:rPr>
                <w:b/>
                <w:lang w:eastAsia="en-US"/>
              </w:rPr>
            </w:pPr>
            <w:r w:rsidRPr="00AD4CF0">
              <w:rPr>
                <w:b/>
                <w:lang w:eastAsia="en-US"/>
              </w:rPr>
              <w:t>Лимиты капитальных вложений</w:t>
            </w:r>
          </w:p>
        </w:tc>
      </w:tr>
      <w:tr w:rsidR="00AD4CF0" w:rsidRPr="00AD4CF0" w:rsidTr="00AD4CF0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CF0" w:rsidRPr="00AD4CF0" w:rsidRDefault="00AD4CF0" w:rsidP="008B7070">
            <w:pPr>
              <w:rPr>
                <w:b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8B7070">
            <w:pPr>
              <w:jc w:val="center"/>
              <w:rPr>
                <w:b/>
                <w:lang w:eastAsia="en-US"/>
              </w:rPr>
            </w:pPr>
            <w:r w:rsidRPr="00AD4CF0">
              <w:rPr>
                <w:b/>
                <w:lang w:eastAsia="en-US"/>
              </w:rPr>
              <w:t>2024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8B7070">
            <w:pPr>
              <w:jc w:val="center"/>
              <w:rPr>
                <w:b/>
                <w:lang w:eastAsia="en-US"/>
              </w:rPr>
            </w:pPr>
            <w:r w:rsidRPr="00AD4CF0">
              <w:rPr>
                <w:b/>
                <w:lang w:eastAsia="en-US"/>
              </w:rPr>
              <w:t>2025 год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8B7070">
            <w:pPr>
              <w:jc w:val="center"/>
              <w:rPr>
                <w:b/>
                <w:lang w:eastAsia="en-US"/>
              </w:rPr>
            </w:pPr>
            <w:r w:rsidRPr="00AD4CF0">
              <w:rPr>
                <w:b/>
                <w:lang w:eastAsia="en-US"/>
              </w:rPr>
              <w:t>2026 год</w:t>
            </w:r>
          </w:p>
        </w:tc>
      </w:tr>
      <w:tr w:rsidR="00AD4CF0" w:rsidRPr="00AD4CF0" w:rsidTr="00AD4C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3519,3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14077,1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3519,3</w:t>
            </w:r>
          </w:p>
        </w:tc>
      </w:tr>
      <w:tr w:rsidR="00AD4CF0" w:rsidRPr="00AD4CF0" w:rsidTr="00AD4C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Строительство и реконструкция объектов централизованных систем холодного водоснабжения за счет средств областного бюджета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64590,1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390809,9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</w:pPr>
            <w:r w:rsidRPr="00AD4CF0">
              <w:rPr>
                <w:lang w:eastAsia="en-US"/>
              </w:rPr>
              <w:t>0,0</w:t>
            </w:r>
          </w:p>
        </w:tc>
      </w:tr>
      <w:tr w:rsidR="00AD4CF0" w:rsidRPr="00AD4CF0" w:rsidTr="00AD4C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 xml:space="preserve">Реконструкция объекта «Полигон по утилизации твердых бытовых отходов в с. </w:t>
            </w:r>
            <w:proofErr w:type="gramStart"/>
            <w:r w:rsidRPr="00AD4CF0">
              <w:rPr>
                <w:lang w:eastAsia="en-US"/>
              </w:rPr>
              <w:t>Северное</w:t>
            </w:r>
            <w:proofErr w:type="gramEnd"/>
            <w:r w:rsidRPr="00AD4CF0">
              <w:rPr>
                <w:lang w:eastAsia="en-US"/>
              </w:rPr>
              <w:t xml:space="preserve"> Новосибирской области» за счет средств местного бюджета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160,0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</w:pPr>
            <w:r w:rsidRPr="00AD4CF0">
              <w:rPr>
                <w:lang w:eastAsia="en-US"/>
              </w:rPr>
              <w:t>0,0</w:t>
            </w:r>
          </w:p>
        </w:tc>
      </w:tr>
      <w:tr w:rsidR="00AD4CF0" w:rsidRPr="00AD4CF0" w:rsidTr="00AD4C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1163,5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3947,6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</w:pPr>
            <w:r w:rsidRPr="00AD4CF0">
              <w:rPr>
                <w:lang w:eastAsia="en-US"/>
              </w:rPr>
              <w:t>0,0</w:t>
            </w:r>
          </w:p>
        </w:tc>
      </w:tr>
      <w:tr w:rsidR="00AD4CF0" w:rsidRPr="00AD4CF0" w:rsidTr="00AD4C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0,0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238,7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</w:pPr>
            <w:r w:rsidRPr="00AD4CF0">
              <w:rPr>
                <w:lang w:eastAsia="en-US"/>
              </w:rPr>
              <w:t>0,0</w:t>
            </w:r>
          </w:p>
        </w:tc>
      </w:tr>
      <w:tr w:rsidR="00AD4CF0" w:rsidRPr="00AD4CF0" w:rsidTr="00AD4CF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ИТОГО: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69432,90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409073,3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3519,3</w:t>
            </w:r>
          </w:p>
        </w:tc>
      </w:tr>
    </w:tbl>
    <w:p w:rsidR="00AD4CF0" w:rsidRDefault="00AD4CF0">
      <w:pPr>
        <w:spacing w:after="200" w:line="276" w:lineRule="auto"/>
        <w:rPr>
          <w:color w:val="000000"/>
          <w:sz w:val="22"/>
          <w:szCs w:val="22"/>
        </w:rPr>
      </w:pPr>
    </w:p>
    <w:p w:rsidR="00AD4CF0" w:rsidRDefault="00AD4CF0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AD4CF0" w:rsidRDefault="00AD4CF0" w:rsidP="00AD4CF0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Приложение 18</w:t>
      </w:r>
    </w:p>
    <w:p w:rsidR="00AD4CF0" w:rsidRDefault="00AD4CF0" w:rsidP="00AD4CF0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20.12.2023 № 4 «О местном бюджете Северного района Новосибирской области на 2024 год и плановый период 2025 и 2026 годов»</w:t>
      </w:r>
    </w:p>
    <w:p w:rsidR="00AD4CF0" w:rsidRDefault="00AD4CF0" w:rsidP="00AD4CF0">
      <w:pPr>
        <w:jc w:val="right"/>
      </w:pPr>
    </w:p>
    <w:p w:rsidR="00AD4CF0" w:rsidRPr="00AD4CF0" w:rsidRDefault="00AD4CF0" w:rsidP="00AD4CF0">
      <w:pPr>
        <w:jc w:val="right"/>
      </w:pPr>
    </w:p>
    <w:p w:rsidR="00AD4CF0" w:rsidRPr="00AD4CF0" w:rsidRDefault="00AD4CF0" w:rsidP="00AD4CF0">
      <w:pPr>
        <w:jc w:val="center"/>
        <w:rPr>
          <w:b/>
        </w:rPr>
      </w:pPr>
      <w:r w:rsidRPr="00AD4CF0">
        <w:rPr>
          <w:b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2024 году</w:t>
      </w:r>
    </w:p>
    <w:p w:rsidR="00AD4CF0" w:rsidRPr="00AD4CF0" w:rsidRDefault="00AD4CF0" w:rsidP="00AD4CF0">
      <w:pPr>
        <w:jc w:val="center"/>
        <w:rPr>
          <w:b/>
        </w:rPr>
      </w:pPr>
    </w:p>
    <w:p w:rsidR="00AD4CF0" w:rsidRPr="00AD4CF0" w:rsidRDefault="00AD4CF0" w:rsidP="00AD4CF0">
      <w:pPr>
        <w:jc w:val="right"/>
      </w:pPr>
      <w:r w:rsidRPr="00AD4CF0">
        <w:t>тыс. рублей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5524"/>
        <w:gridCol w:w="3821"/>
      </w:tblGrid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</w:p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</w:p>
          <w:p w:rsidR="00AD4CF0" w:rsidRPr="00AD4CF0" w:rsidRDefault="00AD4CF0" w:rsidP="008B707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Сумма всего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Биазинский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1168,1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proofErr w:type="gramStart"/>
            <w:r w:rsidRPr="00AD4CF0">
              <w:rPr>
                <w:lang w:eastAsia="en-US"/>
              </w:rPr>
              <w:t>Верх-Красноярский</w:t>
            </w:r>
            <w:proofErr w:type="gramEnd"/>
            <w:r w:rsidRPr="00AD4CF0">
              <w:rPr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313,4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Гражданцевский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255,4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Новотроицкий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420,3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Останинский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1744,9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Потюкановский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378,5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Северный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8045,2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Чебаковский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420,0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Чувашинский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1459,0</w:t>
            </w:r>
          </w:p>
        </w:tc>
      </w:tr>
      <w:tr w:rsidR="00AD4CF0" w:rsidRPr="00AD4CF0" w:rsidTr="008B707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8B7070">
            <w:pPr>
              <w:rPr>
                <w:lang w:eastAsia="en-US"/>
              </w:rPr>
            </w:pPr>
            <w:r w:rsidRPr="00AD4CF0">
              <w:rPr>
                <w:lang w:eastAsia="en-US"/>
              </w:rPr>
              <w:t>ИТОГО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F0" w:rsidRPr="00AD4CF0" w:rsidRDefault="00AD4CF0" w:rsidP="00AD4CF0">
            <w:pPr>
              <w:jc w:val="center"/>
              <w:rPr>
                <w:lang w:eastAsia="en-US"/>
              </w:rPr>
            </w:pPr>
            <w:r w:rsidRPr="00AD4CF0">
              <w:rPr>
                <w:lang w:eastAsia="en-US"/>
              </w:rPr>
              <w:t>14204,8</w:t>
            </w:r>
          </w:p>
        </w:tc>
      </w:tr>
    </w:tbl>
    <w:p w:rsidR="00AD4CF0" w:rsidRPr="00AD4CF0" w:rsidRDefault="00AD4CF0" w:rsidP="00AD4CF0"/>
    <w:p w:rsidR="00527114" w:rsidRDefault="00527114" w:rsidP="00AD4CF0">
      <w:pPr>
        <w:spacing w:after="200" w:line="276" w:lineRule="auto"/>
        <w:rPr>
          <w:bCs/>
          <w:sz w:val="28"/>
          <w:szCs w:val="28"/>
          <w:lang w:eastAsia="en-US"/>
        </w:rPr>
      </w:pPr>
      <w:bookmarkStart w:id="6" w:name="_GoBack"/>
      <w:bookmarkEnd w:id="6"/>
    </w:p>
    <w:sectPr w:rsidR="00527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64FC"/>
    <w:multiLevelType w:val="hybridMultilevel"/>
    <w:tmpl w:val="0008B2FE"/>
    <w:lvl w:ilvl="0" w:tplc="442014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FA415E"/>
    <w:multiLevelType w:val="hybridMultilevel"/>
    <w:tmpl w:val="BFFA81FA"/>
    <w:lvl w:ilvl="0" w:tplc="442014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3">
    <w:nsid w:val="663C5F14"/>
    <w:multiLevelType w:val="multilevel"/>
    <w:tmpl w:val="9F84189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D6"/>
    <w:rsid w:val="00013200"/>
    <w:rsid w:val="000170F3"/>
    <w:rsid w:val="000334A0"/>
    <w:rsid w:val="00042225"/>
    <w:rsid w:val="00092D65"/>
    <w:rsid w:val="000A1F2B"/>
    <w:rsid w:val="000A382E"/>
    <w:rsid w:val="000E5CD0"/>
    <w:rsid w:val="00131093"/>
    <w:rsid w:val="001349A1"/>
    <w:rsid w:val="0014741A"/>
    <w:rsid w:val="00151A66"/>
    <w:rsid w:val="001633F4"/>
    <w:rsid w:val="001671CD"/>
    <w:rsid w:val="00186437"/>
    <w:rsid w:val="001A5A15"/>
    <w:rsid w:val="001A689C"/>
    <w:rsid w:val="001D3EA7"/>
    <w:rsid w:val="001E4EF7"/>
    <w:rsid w:val="00200108"/>
    <w:rsid w:val="00203544"/>
    <w:rsid w:val="00205346"/>
    <w:rsid w:val="002117AC"/>
    <w:rsid w:val="00216869"/>
    <w:rsid w:val="00233052"/>
    <w:rsid w:val="002A72DE"/>
    <w:rsid w:val="002B336C"/>
    <w:rsid w:val="002B656E"/>
    <w:rsid w:val="002C3DEC"/>
    <w:rsid w:val="002D0370"/>
    <w:rsid w:val="002E1214"/>
    <w:rsid w:val="00331EAD"/>
    <w:rsid w:val="00354E44"/>
    <w:rsid w:val="003610C4"/>
    <w:rsid w:val="00367C6B"/>
    <w:rsid w:val="003725DF"/>
    <w:rsid w:val="00377B36"/>
    <w:rsid w:val="00396FEA"/>
    <w:rsid w:val="003A2B34"/>
    <w:rsid w:val="003D4489"/>
    <w:rsid w:val="00411F48"/>
    <w:rsid w:val="004465DF"/>
    <w:rsid w:val="00466F5A"/>
    <w:rsid w:val="004D588E"/>
    <w:rsid w:val="00515162"/>
    <w:rsid w:val="00527114"/>
    <w:rsid w:val="00527F5F"/>
    <w:rsid w:val="00542957"/>
    <w:rsid w:val="005B6A3E"/>
    <w:rsid w:val="00622BBC"/>
    <w:rsid w:val="00637A53"/>
    <w:rsid w:val="00637DBE"/>
    <w:rsid w:val="00693D66"/>
    <w:rsid w:val="006B17D7"/>
    <w:rsid w:val="006B6BE5"/>
    <w:rsid w:val="006C4FDA"/>
    <w:rsid w:val="00780AB1"/>
    <w:rsid w:val="007A3ACC"/>
    <w:rsid w:val="007A6E57"/>
    <w:rsid w:val="007C1CAE"/>
    <w:rsid w:val="00802D42"/>
    <w:rsid w:val="00810682"/>
    <w:rsid w:val="008173BA"/>
    <w:rsid w:val="00834236"/>
    <w:rsid w:val="008461F5"/>
    <w:rsid w:val="008503A8"/>
    <w:rsid w:val="00852272"/>
    <w:rsid w:val="008842B0"/>
    <w:rsid w:val="008A0AE1"/>
    <w:rsid w:val="008B7070"/>
    <w:rsid w:val="00902A4B"/>
    <w:rsid w:val="00906703"/>
    <w:rsid w:val="0094465C"/>
    <w:rsid w:val="00955B54"/>
    <w:rsid w:val="00961088"/>
    <w:rsid w:val="00962F2C"/>
    <w:rsid w:val="009A4391"/>
    <w:rsid w:val="009B2389"/>
    <w:rsid w:val="009C5DBC"/>
    <w:rsid w:val="009C7893"/>
    <w:rsid w:val="009D1008"/>
    <w:rsid w:val="009D24B4"/>
    <w:rsid w:val="009D408E"/>
    <w:rsid w:val="00A04A6E"/>
    <w:rsid w:val="00A05EFE"/>
    <w:rsid w:val="00A1249D"/>
    <w:rsid w:val="00A2210D"/>
    <w:rsid w:val="00A235C1"/>
    <w:rsid w:val="00A367B7"/>
    <w:rsid w:val="00A66E54"/>
    <w:rsid w:val="00A957B9"/>
    <w:rsid w:val="00AD002F"/>
    <w:rsid w:val="00AD4CF0"/>
    <w:rsid w:val="00B008BA"/>
    <w:rsid w:val="00B52B05"/>
    <w:rsid w:val="00B84841"/>
    <w:rsid w:val="00B9570F"/>
    <w:rsid w:val="00BF042B"/>
    <w:rsid w:val="00BF7CFE"/>
    <w:rsid w:val="00C144DC"/>
    <w:rsid w:val="00C55692"/>
    <w:rsid w:val="00C65E04"/>
    <w:rsid w:val="00C757E8"/>
    <w:rsid w:val="00C76269"/>
    <w:rsid w:val="00CB11C4"/>
    <w:rsid w:val="00CB2299"/>
    <w:rsid w:val="00CE3076"/>
    <w:rsid w:val="00CF4EE9"/>
    <w:rsid w:val="00D264A9"/>
    <w:rsid w:val="00D368E7"/>
    <w:rsid w:val="00D513D4"/>
    <w:rsid w:val="00D6234C"/>
    <w:rsid w:val="00DB1F5F"/>
    <w:rsid w:val="00DD3B1F"/>
    <w:rsid w:val="00E00B06"/>
    <w:rsid w:val="00E40D01"/>
    <w:rsid w:val="00E91EDA"/>
    <w:rsid w:val="00EB3C15"/>
    <w:rsid w:val="00ED55D6"/>
    <w:rsid w:val="00EF192C"/>
    <w:rsid w:val="00F2391F"/>
    <w:rsid w:val="00F77DD3"/>
    <w:rsid w:val="00FA1456"/>
    <w:rsid w:val="00FD0082"/>
    <w:rsid w:val="00FF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8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43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4391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uiPriority w:val="99"/>
    <w:semiHidden/>
    <w:unhideWhenUsed/>
    <w:rsid w:val="003610C4"/>
    <w:rPr>
      <w:color w:val="0000FF"/>
      <w:u w:val="single"/>
    </w:rPr>
  </w:style>
  <w:style w:type="paragraph" w:styleId="a7">
    <w:name w:val="No Spacing"/>
    <w:qFormat/>
    <w:rsid w:val="005271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5271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21686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8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43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4391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uiPriority w:val="99"/>
    <w:semiHidden/>
    <w:unhideWhenUsed/>
    <w:rsid w:val="003610C4"/>
    <w:rPr>
      <w:color w:val="0000FF"/>
      <w:u w:val="single"/>
    </w:rPr>
  </w:style>
  <w:style w:type="paragraph" w:styleId="a7">
    <w:name w:val="No Spacing"/>
    <w:qFormat/>
    <w:rsid w:val="005271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5271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21686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2E75F-3DEA-434C-8DBD-A686FF542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33618</Words>
  <Characters>191627</Characters>
  <Application>Microsoft Office Word</Application>
  <DocSecurity>0</DocSecurity>
  <Lines>1596</Lines>
  <Paragraphs>449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74</cp:revision>
  <cp:lastPrinted>2024-12-24T08:38:00Z</cp:lastPrinted>
  <dcterms:created xsi:type="dcterms:W3CDTF">2019-01-30T02:48:00Z</dcterms:created>
  <dcterms:modified xsi:type="dcterms:W3CDTF">2024-12-24T08:47:00Z</dcterms:modified>
</cp:coreProperties>
</file>